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05331393"/>
        <w:docPartObj>
          <w:docPartGallery w:val="Cover Pages"/>
          <w:docPartUnique/>
        </w:docPartObj>
      </w:sdtPr>
      <w:sdtEndPr>
        <w:rPr>
          <w:rFonts w:ascii="Comic Sans MS" w:hAnsi="Comic Sans MS"/>
          <w:b/>
          <w:bCs/>
          <w:sz w:val="32"/>
          <w:szCs w:val="32"/>
        </w:rPr>
      </w:sdtEndPr>
      <w:sdtContent>
        <w:p w14:paraId="00732D30" w14:textId="332B9436" w:rsidR="00B208CA" w:rsidRDefault="00B208C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992ACE" wp14:editId="5060DC6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Group 3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EAF500A" w14:textId="10A13F1C" w:rsidR="00B208CA" w:rsidRDefault="00B208CA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Taha Aflouk</w:t>
                                      </w:r>
                                    </w:p>
                                  </w:sdtContent>
                                </w:sdt>
                                <w:p w14:paraId="169E5DA3" w14:textId="5B55C92D" w:rsidR="00B208CA" w:rsidRDefault="00B208CA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Mobile Apps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A00300601@student.tus.ie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AE55728" w14:textId="245F6B8C" w:rsidR="00B208CA" w:rsidRDefault="00B208CA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web design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D992ACE" id="Group 31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&#13;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&#13;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&#13;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EAF500A" w14:textId="10A13F1C" w:rsidR="00B208CA" w:rsidRDefault="00B208CA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Taha Aflouk</w:t>
                                </w:r>
                              </w:p>
                            </w:sdtContent>
                          </w:sdt>
                          <w:p w14:paraId="169E5DA3" w14:textId="5B55C92D" w:rsidR="00B208CA" w:rsidRDefault="00B208CA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Mobile Apps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A00300601@student.tus.ie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AE55728" w14:textId="245F6B8C" w:rsidR="00B208CA" w:rsidRDefault="00B208CA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web design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A6A4E77" w14:textId="27CECE94" w:rsidR="00B208CA" w:rsidRDefault="00B208CA">
          <w:pPr>
            <w:rPr>
              <w:rFonts w:ascii="Comic Sans MS" w:eastAsiaTheme="majorEastAsia" w:hAnsi="Comic Sans MS" w:cstheme="majorBidi"/>
              <w:color w:val="2F5496" w:themeColor="accent1" w:themeShade="BF"/>
              <w:sz w:val="32"/>
              <w:szCs w:val="32"/>
            </w:rPr>
          </w:pPr>
          <w:r>
            <w:rPr>
              <w:rFonts w:ascii="Comic Sans MS" w:hAnsi="Comic Sans MS"/>
              <w:b/>
              <w:bCs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IE"/>
          <w14:ligatures w14:val="standardContextual"/>
        </w:rPr>
        <w:id w:val="-19819172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EEFA7D" w14:textId="2A27F838" w:rsidR="007A7B24" w:rsidRDefault="007A7B24">
          <w:pPr>
            <w:pStyle w:val="TOCHeading"/>
          </w:pPr>
          <w:r>
            <w:t>Table of Contents</w:t>
          </w:r>
        </w:p>
        <w:p w14:paraId="01940216" w14:textId="398B606E" w:rsidR="007A7B24" w:rsidRDefault="007A7B2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9579403" w:history="1">
            <w:r w:rsidRPr="00976FE7">
              <w:rPr>
                <w:rStyle w:val="Hyperlink"/>
                <w:rFonts w:ascii="Comic Sans MS" w:hAnsi="Comic Sans MS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_Toc149579403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C538B" w14:textId="32FF2C83" w:rsidR="007A7B24" w:rsidRDefault="007A7B24">
          <w:r>
            <w:rPr>
              <w:b/>
              <w:bCs/>
              <w:noProof/>
            </w:rPr>
            <w:fldChar w:fldCharType="end"/>
          </w:r>
        </w:p>
      </w:sdtContent>
    </w:sdt>
    <w:p w14:paraId="17C7CAA5" w14:textId="2CB96CB5" w:rsidR="007A7B24" w:rsidRPr="007A7B24" w:rsidRDefault="007A7B24" w:rsidP="007A7B24">
      <w:pPr>
        <w:pStyle w:val="Heading1"/>
        <w:rPr>
          <w:rFonts w:ascii="Comic Sans MS" w:hAnsi="Comic Sans MS"/>
        </w:rPr>
      </w:pPr>
      <w:r w:rsidRPr="007A7B24">
        <w:rPr>
          <w:rFonts w:ascii="Comic Sans MS" w:hAnsi="Comic Sans MS"/>
        </w:rPr>
        <w:br w:type="page"/>
      </w:r>
      <w:bookmarkStart w:id="0" w:name="_Toc149579403"/>
      <w:r w:rsidRPr="007A7B24">
        <w:rPr>
          <w:rFonts w:ascii="Comic Sans MS" w:hAnsi="Comic Sans MS"/>
        </w:rPr>
        <w:lastRenderedPageBreak/>
        <w:t>Testing</w:t>
      </w:r>
      <w:bookmarkEnd w:id="0"/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1B42E6" w:rsidRPr="007A7B24" w14:paraId="0C3DCD6C" w14:textId="77777777" w:rsidTr="001B42E6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5AA4AFD" w14:textId="5E7DB64F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</w:p>
          <w:p w14:paraId="1F241C63" w14:textId="50EA8F13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4761C134" w14:textId="6ACD1869" w:rsidR="001B42E6" w:rsidRPr="007A7B24" w:rsidRDefault="001B42E6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General – applies to All</w:t>
            </w:r>
          </w:p>
        </w:tc>
      </w:tr>
      <w:tr w:rsidR="001B42E6" w:rsidRPr="007A7B24" w14:paraId="465DFBE2" w14:textId="77777777" w:rsidTr="001B42E6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39FE606E" w14:textId="09077A87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6EC63EA4" w14:textId="592E57B9" w:rsidR="001B42E6" w:rsidRPr="007A7B24" w:rsidRDefault="001B42E6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</w:t>
            </w:r>
          </w:p>
        </w:tc>
      </w:tr>
      <w:tr w:rsidR="001B42E6" w:rsidRPr="007A7B24" w14:paraId="360EFB9B" w14:textId="77777777" w:rsidTr="001B42E6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E94F2EE" w14:textId="34F5BB6E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53386888" w14:textId="68AB3D7A" w:rsidR="001B42E6" w:rsidRPr="007A7B24" w:rsidRDefault="001B42E6" w:rsidP="001B42E6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Using invalid URL</w:t>
            </w:r>
          </w:p>
        </w:tc>
      </w:tr>
      <w:tr w:rsidR="001B42E6" w:rsidRPr="007A7B24" w14:paraId="6F868F39" w14:textId="77777777" w:rsidTr="001B42E6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77D726BF" w14:textId="7ECF2E47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0287AF8E" w14:textId="77777777" w:rsidR="001B42E6" w:rsidRPr="007A7B24" w:rsidRDefault="001B42E6" w:rsidP="001B42E6">
            <w:pPr>
              <w:pStyle w:val="ListParagraph"/>
              <w:numPr>
                <w:ilvl w:val="0"/>
                <w:numId w:val="2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361FF1B0" w14:textId="2A667A0F" w:rsidR="001B42E6" w:rsidRPr="007A7B24" w:rsidRDefault="001B42E6" w:rsidP="001B42E6">
            <w:pPr>
              <w:pStyle w:val="ListParagraph"/>
              <w:numPr>
                <w:ilvl w:val="0"/>
                <w:numId w:val="2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13F66B7E" w14:textId="7F5DA00B" w:rsidR="001B42E6" w:rsidRPr="007A7B24" w:rsidRDefault="001B42E6" w:rsidP="001B42E6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1B42E6" w:rsidRPr="007A7B24" w14:paraId="02B049DA" w14:textId="77777777" w:rsidTr="001B42E6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8315E5E" w14:textId="37FEA8CA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45D1C4DA" w14:textId="77777777" w:rsidR="001B42E6" w:rsidRPr="007A7B24" w:rsidRDefault="001B42E6" w:rsidP="001B42E6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GET request </w:t>
            </w:r>
          </w:p>
          <w:p w14:paraId="1B79A69B" w14:textId="7D8BD919" w:rsidR="001B42E6" w:rsidRPr="007A7B24" w:rsidRDefault="001B42E6" w:rsidP="001B42E6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 </w:t>
            </w:r>
            <w:r w:rsidR="00481F8A" w:rsidRPr="007A7B24">
              <w:rPr>
                <w:rFonts w:ascii="Comic Sans MS" w:hAnsi="Comic Sans MS"/>
              </w:rPr>
              <w:t xml:space="preserve"> </w:t>
            </w:r>
            <w:hyperlink r:id="rId9" w:history="1">
              <w:r w:rsidR="00481F8A" w:rsidRPr="007A7B24">
                <w:rPr>
                  <w:rStyle w:val="Hyperlink"/>
                  <w:rFonts w:ascii="Comic Sans MS" w:hAnsi="Comic Sans MS" w:cstheme="majorHAnsi"/>
                  <w:shd w:val="clear" w:color="auto" w:fill="FFFFFF"/>
                </w:rPr>
                <w:t>http://localhost/Phones/api/phonesss</w:t>
              </w:r>
            </w:hyperlink>
            <w:r w:rsidR="00481F8A" w:rsidRPr="007A7B24">
              <w:rPr>
                <w:rFonts w:ascii="Comic Sans MS" w:hAnsi="Comic Sans MS" w:cstheme="majorHAnsi"/>
                <w:color w:val="212121"/>
                <w:shd w:val="clear" w:color="auto" w:fill="FFFFFF"/>
              </w:rPr>
              <w:t xml:space="preserve"> </w:t>
            </w:r>
          </w:p>
          <w:p w14:paraId="38FDFBC3" w14:textId="72114BA8" w:rsidR="001B42E6" w:rsidRPr="007A7B24" w:rsidRDefault="001B42E6" w:rsidP="001B42E6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1B42E6" w:rsidRPr="007A7B24" w14:paraId="48D6B11A" w14:textId="77777777" w:rsidTr="001B42E6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00DD3C9" w14:textId="03F3E986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6D82AA93" w14:textId="19815DD2" w:rsidR="001B42E6" w:rsidRPr="007A7B24" w:rsidRDefault="001B42E6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Response404</w:t>
            </w:r>
          </w:p>
        </w:tc>
      </w:tr>
      <w:tr w:rsidR="001B42E6" w:rsidRPr="007A7B24" w14:paraId="4826D153" w14:textId="77777777" w:rsidTr="003C5FEB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6F551B44" w14:textId="3F9E26EC" w:rsidR="001B42E6" w:rsidRPr="007A7B24" w:rsidRDefault="001B42E6" w:rsidP="001B42E6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549FB532" w14:textId="77777777" w:rsidR="001B42E6" w:rsidRPr="007A7B24" w:rsidRDefault="001B42E6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2F040454" w14:textId="2FF5F1B0" w:rsidR="001B42E6" w:rsidRPr="007A7B24" w:rsidRDefault="001B42E6">
            <w:pPr>
              <w:rPr>
                <w:rFonts w:ascii="Comic Sans MS" w:hAnsi="Comic Sans MS"/>
                <w:color w:val="000000" w:themeColor="text1"/>
              </w:rPr>
            </w:pPr>
          </w:p>
        </w:tc>
      </w:tr>
    </w:tbl>
    <w:p w14:paraId="3AE861C9" w14:textId="77777777" w:rsidR="00000631" w:rsidRDefault="00000631">
      <w:pPr>
        <w:rPr>
          <w:rFonts w:ascii="Comic Sans MS" w:hAnsi="Comic Sans MS"/>
        </w:rPr>
      </w:pPr>
    </w:p>
    <w:p w14:paraId="3A3C85BA" w14:textId="52216BCE" w:rsidR="00574EE9" w:rsidRDefault="00574EE9">
      <w:pPr>
        <w:rPr>
          <w:rFonts w:ascii="Comic Sans MS" w:hAnsi="Comic Sans MS"/>
        </w:rPr>
      </w:pPr>
      <w:r w:rsidRPr="00574EE9">
        <w:rPr>
          <w:rFonts w:ascii="Comic Sans MS" w:hAnsi="Comic Sans MS"/>
          <w:noProof/>
        </w:rPr>
        <w:drawing>
          <wp:inline distT="0" distB="0" distL="0" distR="0" wp14:anchorId="6731ADB4" wp14:editId="74B1F44A">
            <wp:extent cx="5731510" cy="3160395"/>
            <wp:effectExtent l="0" t="0" r="0" b="1905"/>
            <wp:docPr id="930302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237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0F10" w14:textId="34F4261C" w:rsidR="00574EE9" w:rsidRDefault="00AC5E75">
      <w:pPr>
        <w:rPr>
          <w:rFonts w:ascii="Comic Sans MS" w:hAnsi="Comic Sans MS"/>
        </w:rPr>
      </w:pPr>
      <w:r w:rsidRPr="00AC5E75">
        <w:rPr>
          <w:rFonts w:ascii="Comic Sans MS" w:hAnsi="Comic Sans MS"/>
          <w:noProof/>
        </w:rPr>
        <w:lastRenderedPageBreak/>
        <w:drawing>
          <wp:inline distT="0" distB="0" distL="0" distR="0" wp14:anchorId="1566E062" wp14:editId="384B0283">
            <wp:extent cx="5731510" cy="3160395"/>
            <wp:effectExtent l="0" t="0" r="0" b="1905"/>
            <wp:docPr id="191042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85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BD4F" w14:textId="77777777" w:rsidR="00574EE9" w:rsidRPr="007A7B24" w:rsidRDefault="00574EE9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1B42E6" w:rsidRPr="007A7B24" w14:paraId="21803970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DA405F4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</w:p>
          <w:p w14:paraId="68851EB4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55F7E104" w14:textId="78AB8781" w:rsidR="001B42E6" w:rsidRPr="007A7B24" w:rsidRDefault="003C5FE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access </w:t>
            </w:r>
            <w:r w:rsidR="00D7480D" w:rsidRPr="007A7B24">
              <w:rPr>
                <w:rFonts w:ascii="Comic Sans MS" w:hAnsi="Comic Sans MS"/>
              </w:rPr>
              <w:t xml:space="preserve">(phones) </w:t>
            </w:r>
            <w:r w:rsidRPr="007A7B24">
              <w:rPr>
                <w:rFonts w:ascii="Comic Sans MS" w:hAnsi="Comic Sans MS"/>
              </w:rPr>
              <w:t>database table so that I use the data in my application</w:t>
            </w:r>
          </w:p>
        </w:tc>
      </w:tr>
      <w:tr w:rsidR="001B42E6" w:rsidRPr="007A7B24" w14:paraId="0797FDCE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F282F24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53A54D6C" w14:textId="77EE0C28" w:rsidR="001B42E6" w:rsidRPr="007A7B24" w:rsidRDefault="001B42E6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2</w:t>
            </w:r>
          </w:p>
        </w:tc>
      </w:tr>
      <w:tr w:rsidR="001B42E6" w:rsidRPr="007A7B24" w14:paraId="1B6F426B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CF08BF1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6335A106" w14:textId="1F0C3D67" w:rsidR="001B42E6" w:rsidRPr="007A7B24" w:rsidRDefault="003C5FE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Access database tables- Success</w:t>
            </w:r>
          </w:p>
        </w:tc>
      </w:tr>
      <w:tr w:rsidR="001B42E6" w:rsidRPr="007A7B24" w14:paraId="0F4FEFE7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1653B12E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23C0EEEE" w14:textId="6A16D8B1" w:rsidR="001B42E6" w:rsidRPr="007A7B24" w:rsidRDefault="001B42E6" w:rsidP="00D7480D">
            <w:pPr>
              <w:pStyle w:val="ListParagraph"/>
              <w:numPr>
                <w:ilvl w:val="0"/>
                <w:numId w:val="11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3B9AE34C" w14:textId="72CA15E0" w:rsidR="001B42E6" w:rsidRPr="007A7B24" w:rsidRDefault="001B42E6" w:rsidP="00D7480D">
            <w:pPr>
              <w:pStyle w:val="ListParagraph"/>
              <w:numPr>
                <w:ilvl w:val="0"/>
                <w:numId w:val="11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400EB559" w14:textId="77777777" w:rsidR="001B42E6" w:rsidRPr="007A7B24" w:rsidRDefault="001B42E6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1B42E6" w:rsidRPr="007A7B24" w14:paraId="08981955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8B318DC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59CD5C47" w14:textId="08CC1DAD" w:rsidR="001B42E6" w:rsidRPr="007A7B24" w:rsidRDefault="001B42E6" w:rsidP="00D7480D">
            <w:pPr>
              <w:pStyle w:val="ListParagraph"/>
              <w:numPr>
                <w:ilvl w:val="0"/>
                <w:numId w:val="12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GET request </w:t>
            </w:r>
          </w:p>
          <w:p w14:paraId="3659FE03" w14:textId="31F103CB" w:rsidR="001B42E6" w:rsidRPr="007A7B24" w:rsidRDefault="001B42E6" w:rsidP="00D7480D">
            <w:pPr>
              <w:pStyle w:val="ListParagraph"/>
              <w:numPr>
                <w:ilvl w:val="0"/>
                <w:numId w:val="12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URL</w:t>
            </w:r>
            <w:r w:rsidR="003C5FEB" w:rsidRPr="007A7B24">
              <w:rPr>
                <w:rFonts w:ascii="Comic Sans MS" w:hAnsi="Comic Sans MS"/>
              </w:rPr>
              <w:t xml:space="preserve">: </w:t>
            </w:r>
            <w:hyperlink r:id="rId12" w:history="1">
              <w:r w:rsidR="00481F8A" w:rsidRPr="007A7B24">
                <w:rPr>
                  <w:rStyle w:val="Hyperlink"/>
                  <w:rFonts w:ascii="Comic Sans MS" w:hAnsi="Comic Sans MS" w:cstheme="majorHAnsi"/>
                  <w:shd w:val="clear" w:color="auto" w:fill="FFFFFF"/>
                </w:rPr>
                <w:t>http://localhost/Phones/api/phones</w:t>
              </w:r>
            </w:hyperlink>
            <w:r w:rsidR="00481F8A" w:rsidRPr="007A7B24">
              <w:rPr>
                <w:rFonts w:ascii="Comic Sans MS" w:hAnsi="Comic Sans MS" w:cstheme="majorHAnsi"/>
                <w:color w:val="212121"/>
                <w:shd w:val="clear" w:color="auto" w:fill="FFFFFF"/>
              </w:rPr>
              <w:t xml:space="preserve"> </w:t>
            </w:r>
          </w:p>
          <w:p w14:paraId="35729A59" w14:textId="77777777" w:rsidR="001B42E6" w:rsidRPr="007A7B24" w:rsidRDefault="001B42E6" w:rsidP="00D7480D">
            <w:pPr>
              <w:pStyle w:val="ListParagraph"/>
              <w:numPr>
                <w:ilvl w:val="0"/>
                <w:numId w:val="12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1B42E6" w:rsidRPr="007A7B24" w14:paraId="10EF4E89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E1092EB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5652EE73" w14:textId="5192F79B" w:rsidR="001B42E6" w:rsidRPr="007A7B24" w:rsidRDefault="001B42E6" w:rsidP="003C5FEB">
            <w:pPr>
              <w:pStyle w:val="ListParagraph"/>
              <w:numPr>
                <w:ilvl w:val="0"/>
                <w:numId w:val="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</w:t>
            </w:r>
            <w:r w:rsidR="003C5FEB" w:rsidRPr="007A7B24">
              <w:rPr>
                <w:rFonts w:ascii="Comic Sans MS" w:hAnsi="Comic Sans MS"/>
              </w:rPr>
              <w:t xml:space="preserve"> 200 OK</w:t>
            </w:r>
          </w:p>
          <w:p w14:paraId="3A0C1FFF" w14:textId="22E5B0BE" w:rsidR="003C5FEB" w:rsidRPr="007A7B24" w:rsidRDefault="003C5FEB" w:rsidP="003C5FEB">
            <w:pPr>
              <w:pStyle w:val="ListParagraph"/>
              <w:numPr>
                <w:ilvl w:val="0"/>
                <w:numId w:val="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All database phones table is displayed in JSON format </w:t>
            </w:r>
          </w:p>
          <w:p w14:paraId="6CE10E52" w14:textId="121CE9B7" w:rsidR="003C5FEB" w:rsidRPr="007A7B24" w:rsidRDefault="003C5FEB" w:rsidP="00A47249">
            <w:pPr>
              <w:rPr>
                <w:rFonts w:ascii="Comic Sans MS" w:hAnsi="Comic Sans MS"/>
              </w:rPr>
            </w:pPr>
          </w:p>
        </w:tc>
      </w:tr>
      <w:tr w:rsidR="001B42E6" w:rsidRPr="007A7B24" w14:paraId="09BCDA18" w14:textId="77777777" w:rsidTr="003C5FEB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47A4A314" w14:textId="77777777" w:rsidR="001B42E6" w:rsidRPr="007A7B24" w:rsidRDefault="001B42E6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121110C8" w14:textId="77777777" w:rsidR="001B42E6" w:rsidRPr="007A7B24" w:rsidRDefault="001B42E6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33BD8C51" w14:textId="77777777" w:rsidR="001B42E6" w:rsidRPr="007A7B24" w:rsidRDefault="001B42E6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2D0775F4" w14:textId="77777777" w:rsidR="001B42E6" w:rsidRPr="007A7B24" w:rsidRDefault="001B42E6" w:rsidP="001B42E6">
      <w:pPr>
        <w:rPr>
          <w:rFonts w:ascii="Comic Sans MS" w:hAnsi="Comic Sans MS"/>
        </w:rPr>
      </w:pPr>
    </w:p>
    <w:p w14:paraId="7C3479AD" w14:textId="3C17D87B" w:rsidR="00D7480D" w:rsidRDefault="00574EE9" w:rsidP="001B42E6">
      <w:pPr>
        <w:rPr>
          <w:rFonts w:ascii="Comic Sans MS" w:hAnsi="Comic Sans MS"/>
        </w:rPr>
      </w:pPr>
      <w:r w:rsidRPr="00574EE9">
        <w:rPr>
          <w:rFonts w:ascii="Comic Sans MS" w:hAnsi="Comic Sans MS"/>
          <w:noProof/>
        </w:rPr>
        <w:lastRenderedPageBreak/>
        <w:drawing>
          <wp:inline distT="0" distB="0" distL="0" distR="0" wp14:anchorId="79D8BE6C" wp14:editId="79E7D7C3">
            <wp:extent cx="5731510" cy="3160395"/>
            <wp:effectExtent l="0" t="0" r="0" b="1905"/>
            <wp:docPr id="225556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5685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7CC2" w14:textId="77777777" w:rsidR="00574EE9" w:rsidRDefault="00574EE9" w:rsidP="001B42E6">
      <w:pPr>
        <w:rPr>
          <w:rFonts w:ascii="Comic Sans MS" w:hAnsi="Comic Sans MS"/>
        </w:rPr>
      </w:pPr>
    </w:p>
    <w:p w14:paraId="3F95E2CE" w14:textId="77777777" w:rsidR="00574EE9" w:rsidRDefault="00574EE9" w:rsidP="001B42E6">
      <w:pPr>
        <w:rPr>
          <w:rFonts w:ascii="Comic Sans MS" w:hAnsi="Comic Sans MS"/>
        </w:rPr>
      </w:pPr>
    </w:p>
    <w:p w14:paraId="28D8946B" w14:textId="77777777" w:rsidR="00574EE9" w:rsidRDefault="00574EE9" w:rsidP="001B42E6">
      <w:pPr>
        <w:rPr>
          <w:rFonts w:ascii="Comic Sans MS" w:hAnsi="Comic Sans MS"/>
        </w:rPr>
      </w:pPr>
    </w:p>
    <w:p w14:paraId="20C4AE54" w14:textId="77777777" w:rsidR="00574EE9" w:rsidRPr="007A7B24" w:rsidRDefault="00574EE9" w:rsidP="001B42E6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D7480D" w:rsidRPr="007A7B24" w14:paraId="6A6B275C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9609550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</w:p>
          <w:p w14:paraId="594CE551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76064AA9" w14:textId="11D03703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As an API Consumer, I want to access (users) database table so that I use the data in my application</w:t>
            </w:r>
          </w:p>
        </w:tc>
      </w:tr>
      <w:tr w:rsidR="00D7480D" w:rsidRPr="007A7B24" w14:paraId="00E2B2F5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BD1D8E7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2C7ADFA6" w14:textId="756A4BB9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3</w:t>
            </w:r>
          </w:p>
        </w:tc>
      </w:tr>
      <w:tr w:rsidR="00D7480D" w:rsidRPr="007A7B24" w14:paraId="5F54453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3F817B4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2FB21ECC" w14:textId="77777777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Access database tables- Success</w:t>
            </w:r>
          </w:p>
        </w:tc>
      </w:tr>
      <w:tr w:rsidR="00D7480D" w:rsidRPr="007A7B24" w14:paraId="42B5226E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3EF16EDF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4F372F3C" w14:textId="7D5BED3D" w:rsidR="00D7480D" w:rsidRPr="007A7B24" w:rsidRDefault="00D7480D" w:rsidP="00D7480D">
            <w:pPr>
              <w:pStyle w:val="ListParagraph"/>
              <w:numPr>
                <w:ilvl w:val="0"/>
                <w:numId w:val="8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131C02EA" w14:textId="37F76078" w:rsidR="00D7480D" w:rsidRPr="007A7B24" w:rsidRDefault="00D7480D" w:rsidP="00D7480D">
            <w:pPr>
              <w:pStyle w:val="ListParagraph"/>
              <w:numPr>
                <w:ilvl w:val="0"/>
                <w:numId w:val="8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34A896FC" w14:textId="77777777" w:rsidR="00D7480D" w:rsidRPr="007A7B24" w:rsidRDefault="00D7480D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D7480D" w:rsidRPr="007A7B24" w14:paraId="74F994DC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39F6AA7B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46F70654" w14:textId="10883426" w:rsidR="00D7480D" w:rsidRPr="007A7B24" w:rsidRDefault="00D7480D" w:rsidP="00D7480D">
            <w:pPr>
              <w:pStyle w:val="ListParagraph"/>
              <w:numPr>
                <w:ilvl w:val="0"/>
                <w:numId w:val="9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GET request </w:t>
            </w:r>
          </w:p>
          <w:p w14:paraId="0DBA8F99" w14:textId="73862E94" w:rsidR="00D7480D" w:rsidRPr="007A7B24" w:rsidRDefault="00D7480D" w:rsidP="00D7480D">
            <w:pPr>
              <w:pStyle w:val="ListParagraph"/>
              <w:numPr>
                <w:ilvl w:val="0"/>
                <w:numId w:val="9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14" w:history="1">
              <w:r w:rsidR="00481F8A" w:rsidRPr="007A7B24">
                <w:rPr>
                  <w:rStyle w:val="Hyperlink"/>
                  <w:rFonts w:ascii="Comic Sans MS" w:hAnsi="Comic Sans MS" w:cstheme="majorHAnsi"/>
                  <w:shd w:val="clear" w:color="auto" w:fill="FFFFFF"/>
                </w:rPr>
                <w:t>http://localhost/Phones/api/users</w:t>
              </w:r>
            </w:hyperlink>
            <w:r w:rsidR="00481F8A" w:rsidRPr="007A7B24">
              <w:rPr>
                <w:rFonts w:ascii="Comic Sans MS" w:hAnsi="Comic Sans MS" w:cstheme="majorHAnsi"/>
                <w:color w:val="212121"/>
                <w:shd w:val="clear" w:color="auto" w:fill="FFFFFF"/>
              </w:rPr>
              <w:t xml:space="preserve"> </w:t>
            </w:r>
          </w:p>
          <w:p w14:paraId="49239435" w14:textId="77777777" w:rsidR="00D7480D" w:rsidRPr="007A7B24" w:rsidRDefault="00D7480D" w:rsidP="00D7480D">
            <w:pPr>
              <w:pStyle w:val="ListParagraph"/>
              <w:numPr>
                <w:ilvl w:val="0"/>
                <w:numId w:val="9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D7480D" w:rsidRPr="007A7B24" w14:paraId="11D97E3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5D0B36F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5280785F" w14:textId="25F95225" w:rsidR="00D7480D" w:rsidRPr="007A7B24" w:rsidRDefault="00D7480D" w:rsidP="00D7480D">
            <w:pPr>
              <w:pStyle w:val="ListParagraph"/>
              <w:numPr>
                <w:ilvl w:val="0"/>
                <w:numId w:val="10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2596C68E" w14:textId="77777777" w:rsidR="00D7480D" w:rsidRPr="007A7B24" w:rsidRDefault="00D7480D" w:rsidP="00D7480D">
            <w:pPr>
              <w:pStyle w:val="ListParagraph"/>
              <w:numPr>
                <w:ilvl w:val="0"/>
                <w:numId w:val="10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All database phones table is displayed in JSON format </w:t>
            </w:r>
          </w:p>
          <w:p w14:paraId="244BFA99" w14:textId="77777777" w:rsidR="00D7480D" w:rsidRPr="007A7B24" w:rsidRDefault="00D7480D" w:rsidP="00A47249">
            <w:pPr>
              <w:rPr>
                <w:rFonts w:ascii="Comic Sans MS" w:hAnsi="Comic Sans MS"/>
              </w:rPr>
            </w:pPr>
          </w:p>
        </w:tc>
      </w:tr>
      <w:tr w:rsidR="00D7480D" w:rsidRPr="007A7B24" w14:paraId="5D23A0EC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5FCC24DA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35AE985C" w14:textId="77777777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0617E11C" w14:textId="77777777" w:rsidR="00D7480D" w:rsidRPr="007A7B24" w:rsidRDefault="00D7480D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478D0E0B" w14:textId="77777777" w:rsidR="00D7480D" w:rsidRPr="007A7B24" w:rsidRDefault="00D7480D" w:rsidP="001B42E6">
      <w:pPr>
        <w:rPr>
          <w:rFonts w:ascii="Comic Sans MS" w:hAnsi="Comic Sans MS"/>
        </w:rPr>
      </w:pPr>
    </w:p>
    <w:p w14:paraId="6F077F1A" w14:textId="22F1BDFD" w:rsidR="001B42E6" w:rsidRDefault="00574EE9">
      <w:pPr>
        <w:rPr>
          <w:rFonts w:ascii="Comic Sans MS" w:hAnsi="Comic Sans MS"/>
        </w:rPr>
      </w:pPr>
      <w:r w:rsidRPr="00574EE9">
        <w:rPr>
          <w:rFonts w:ascii="Comic Sans MS" w:hAnsi="Comic Sans MS"/>
          <w:noProof/>
        </w:rPr>
        <w:lastRenderedPageBreak/>
        <w:drawing>
          <wp:inline distT="0" distB="0" distL="0" distR="0" wp14:anchorId="2F1256DF" wp14:editId="60AD8F92">
            <wp:extent cx="5731510" cy="3160395"/>
            <wp:effectExtent l="0" t="0" r="0" b="1905"/>
            <wp:docPr id="1483348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489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0648" w14:textId="77777777" w:rsidR="00574EE9" w:rsidRDefault="00574EE9">
      <w:pPr>
        <w:rPr>
          <w:rFonts w:ascii="Comic Sans MS" w:hAnsi="Comic Sans MS"/>
        </w:rPr>
      </w:pPr>
    </w:p>
    <w:p w14:paraId="7B8BD689" w14:textId="77777777" w:rsidR="00574EE9" w:rsidRPr="007A7B24" w:rsidRDefault="00574EE9">
      <w:pPr>
        <w:rPr>
          <w:rFonts w:ascii="Comic Sans MS" w:hAnsi="Comic Sans MS"/>
        </w:rPr>
      </w:pPr>
    </w:p>
    <w:p w14:paraId="75D0A727" w14:textId="2C8BF56E" w:rsidR="00D7480D" w:rsidRPr="007A7B24" w:rsidRDefault="00AC5E75">
      <w:pPr>
        <w:rPr>
          <w:rFonts w:ascii="Comic Sans MS" w:hAnsi="Comic Sans MS"/>
        </w:rPr>
      </w:pPr>
      <w:r w:rsidRPr="00AC5E75">
        <w:rPr>
          <w:rFonts w:ascii="Comic Sans MS" w:hAnsi="Comic Sans MS"/>
          <w:noProof/>
        </w:rPr>
        <w:drawing>
          <wp:inline distT="0" distB="0" distL="0" distR="0" wp14:anchorId="376F6AC9" wp14:editId="433CDB01">
            <wp:extent cx="5731510" cy="3160395"/>
            <wp:effectExtent l="0" t="0" r="0" b="1905"/>
            <wp:docPr id="993940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404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D7480D" w:rsidRPr="007A7B24" w14:paraId="232A7BF1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E08A9CA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</w:p>
          <w:p w14:paraId="0D668353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30C8D1EF" w14:textId="660702E4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As an API Consumer, I want to add an element to (phones) database table so that I use the data in my application</w:t>
            </w:r>
          </w:p>
        </w:tc>
      </w:tr>
      <w:tr w:rsidR="00D7480D" w:rsidRPr="007A7B24" w14:paraId="015116E7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FE19648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7C4F17CD" w14:textId="418775D6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4</w:t>
            </w:r>
          </w:p>
        </w:tc>
      </w:tr>
      <w:tr w:rsidR="00D7480D" w:rsidRPr="007A7B24" w14:paraId="158A4A3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EE83FF6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4EEA8201" w14:textId="019F6A7C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phone database tables- Success</w:t>
            </w:r>
          </w:p>
        </w:tc>
      </w:tr>
      <w:tr w:rsidR="00D7480D" w:rsidRPr="007A7B24" w14:paraId="6749A93E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754D62FC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Given</w:t>
            </w:r>
          </w:p>
        </w:tc>
        <w:tc>
          <w:tcPr>
            <w:tcW w:w="7364" w:type="dxa"/>
          </w:tcPr>
          <w:p w14:paraId="34DB634B" w14:textId="73B01C46" w:rsidR="00D7480D" w:rsidRPr="007A7B24" w:rsidRDefault="00D7480D" w:rsidP="00D7480D">
            <w:pPr>
              <w:pStyle w:val="ListParagraph"/>
              <w:numPr>
                <w:ilvl w:val="0"/>
                <w:numId w:val="5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5F7D16ED" w14:textId="7E5A598F" w:rsidR="00D7480D" w:rsidRPr="007A7B24" w:rsidRDefault="00D7480D" w:rsidP="00D7480D">
            <w:pPr>
              <w:pStyle w:val="ListParagraph"/>
              <w:numPr>
                <w:ilvl w:val="0"/>
                <w:numId w:val="5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5CE56467" w14:textId="77777777" w:rsidR="00D7480D" w:rsidRPr="007A7B24" w:rsidRDefault="00D7480D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D7480D" w:rsidRPr="007A7B24" w14:paraId="70C4D422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FEEA9F6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51FAEE33" w14:textId="793E7BD8" w:rsidR="00D7480D" w:rsidRPr="007A7B24" w:rsidRDefault="00D7480D" w:rsidP="00D7480D">
            <w:pPr>
              <w:pStyle w:val="ListParagraph"/>
              <w:numPr>
                <w:ilvl w:val="0"/>
                <w:numId w:val="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ADD request </w:t>
            </w:r>
          </w:p>
          <w:p w14:paraId="2290FE55" w14:textId="41F742DF" w:rsidR="00D7480D" w:rsidRPr="007A7B24" w:rsidRDefault="00D7480D" w:rsidP="00D7480D">
            <w:pPr>
              <w:pStyle w:val="ListParagraph"/>
              <w:numPr>
                <w:ilvl w:val="0"/>
                <w:numId w:val="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17" w:history="1">
              <w:r w:rsidRPr="007A7B24">
                <w:rPr>
                  <w:rStyle w:val="Hyperlink"/>
                  <w:rFonts w:ascii="Comic Sans MS" w:hAnsi="Comic Sans MS" w:cstheme="majorHAnsi"/>
                  <w:shd w:val="clear" w:color="auto" w:fill="FFFFFF"/>
                </w:rPr>
                <w:t>http://localhost/Phones/api/phones</w:t>
              </w:r>
            </w:hyperlink>
          </w:p>
          <w:p w14:paraId="5BD0DEB8" w14:textId="1587FE9E" w:rsidR="00D7480D" w:rsidRPr="007A7B24" w:rsidRDefault="00D7480D" w:rsidP="00D7480D">
            <w:pPr>
              <w:pStyle w:val="ListParagraph"/>
              <w:numPr>
                <w:ilvl w:val="0"/>
                <w:numId w:val="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its UNIQUE ID</w:t>
            </w:r>
          </w:p>
          <w:p w14:paraId="2F79DA9F" w14:textId="77777777" w:rsidR="00D7480D" w:rsidRPr="007A7B24" w:rsidRDefault="00D7480D" w:rsidP="00D7480D">
            <w:pPr>
              <w:pStyle w:val="ListParagraph"/>
              <w:numPr>
                <w:ilvl w:val="0"/>
                <w:numId w:val="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D7480D" w:rsidRPr="007A7B24" w14:paraId="2AAE621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A0B1C67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274D8598" w14:textId="1064493F" w:rsidR="00D7480D" w:rsidRPr="007A7B24" w:rsidRDefault="00D7480D" w:rsidP="00D7480D">
            <w:pPr>
              <w:pStyle w:val="ListParagraph"/>
              <w:numPr>
                <w:ilvl w:val="0"/>
                <w:numId w:val="7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0F6B83DD" w14:textId="57D0DD8B" w:rsidR="00D7480D" w:rsidRPr="007A7B24" w:rsidRDefault="00D7480D" w:rsidP="00D7480D">
            <w:pPr>
              <w:pStyle w:val="ListParagraph"/>
              <w:numPr>
                <w:ilvl w:val="0"/>
                <w:numId w:val="7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Phone added successfully</w:t>
            </w:r>
          </w:p>
        </w:tc>
      </w:tr>
      <w:tr w:rsidR="00D7480D" w:rsidRPr="007A7B24" w14:paraId="18D36B0F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7EF5FE05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3E1EF4B6" w14:textId="77777777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449EBD5D" w14:textId="77777777" w:rsidR="00D7480D" w:rsidRPr="007A7B24" w:rsidRDefault="00D7480D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5DFA151C" w14:textId="77777777" w:rsidR="00D7480D" w:rsidRPr="007A7B24" w:rsidRDefault="00D7480D">
      <w:pPr>
        <w:rPr>
          <w:rFonts w:ascii="Comic Sans MS" w:hAnsi="Comic Sans MS"/>
        </w:rPr>
      </w:pPr>
    </w:p>
    <w:p w14:paraId="24C0DD04" w14:textId="77777777" w:rsidR="00D7480D" w:rsidRDefault="00D7480D">
      <w:pPr>
        <w:rPr>
          <w:rFonts w:ascii="Comic Sans MS" w:hAnsi="Comic Sans MS"/>
        </w:rPr>
      </w:pPr>
    </w:p>
    <w:p w14:paraId="0782EB67" w14:textId="5D3B2222" w:rsidR="00574EE9" w:rsidRDefault="00B11191">
      <w:pPr>
        <w:rPr>
          <w:rFonts w:ascii="Comic Sans MS" w:hAnsi="Comic Sans MS"/>
        </w:rPr>
      </w:pPr>
      <w:r w:rsidRPr="00B11191">
        <w:rPr>
          <w:rFonts w:ascii="Comic Sans MS" w:hAnsi="Comic Sans MS"/>
          <w:noProof/>
        </w:rPr>
        <w:drawing>
          <wp:inline distT="0" distB="0" distL="0" distR="0" wp14:anchorId="40995A94" wp14:editId="3A64C08D">
            <wp:extent cx="5731510" cy="3160395"/>
            <wp:effectExtent l="0" t="0" r="0" b="1905"/>
            <wp:docPr id="442565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659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093C" w14:textId="77777777" w:rsidR="00574EE9" w:rsidRDefault="00574EE9">
      <w:pPr>
        <w:rPr>
          <w:rFonts w:ascii="Comic Sans MS" w:hAnsi="Comic Sans MS"/>
        </w:rPr>
      </w:pPr>
    </w:p>
    <w:p w14:paraId="4755808F" w14:textId="77777777" w:rsidR="00574EE9" w:rsidRDefault="00574EE9">
      <w:pPr>
        <w:rPr>
          <w:rFonts w:ascii="Comic Sans MS" w:hAnsi="Comic Sans MS"/>
        </w:rPr>
      </w:pPr>
    </w:p>
    <w:p w14:paraId="2C4F1EA3" w14:textId="77777777" w:rsidR="00574EE9" w:rsidRDefault="00574EE9">
      <w:pPr>
        <w:rPr>
          <w:rFonts w:ascii="Comic Sans MS" w:hAnsi="Comic Sans MS"/>
        </w:rPr>
      </w:pPr>
    </w:p>
    <w:p w14:paraId="13D8B5BD" w14:textId="77777777" w:rsidR="00574EE9" w:rsidRDefault="00574EE9">
      <w:pPr>
        <w:rPr>
          <w:rFonts w:ascii="Comic Sans MS" w:hAnsi="Comic Sans MS"/>
        </w:rPr>
      </w:pPr>
    </w:p>
    <w:p w14:paraId="2D316090" w14:textId="77777777" w:rsidR="00574EE9" w:rsidRDefault="00574EE9">
      <w:pPr>
        <w:rPr>
          <w:rFonts w:ascii="Comic Sans MS" w:hAnsi="Comic Sans MS"/>
        </w:rPr>
      </w:pPr>
    </w:p>
    <w:p w14:paraId="1E70EF2D" w14:textId="77777777" w:rsidR="00574EE9" w:rsidRDefault="00574EE9">
      <w:pPr>
        <w:rPr>
          <w:rFonts w:ascii="Comic Sans MS" w:hAnsi="Comic Sans MS"/>
        </w:rPr>
      </w:pPr>
    </w:p>
    <w:p w14:paraId="6DE19026" w14:textId="77777777" w:rsidR="00574EE9" w:rsidRDefault="00574EE9">
      <w:pPr>
        <w:rPr>
          <w:rFonts w:ascii="Comic Sans MS" w:hAnsi="Comic Sans MS"/>
        </w:rPr>
      </w:pPr>
    </w:p>
    <w:p w14:paraId="70414B6D" w14:textId="77777777" w:rsidR="00574EE9" w:rsidRDefault="00574EE9">
      <w:pPr>
        <w:rPr>
          <w:rFonts w:ascii="Comic Sans MS" w:hAnsi="Comic Sans MS"/>
        </w:rPr>
      </w:pPr>
    </w:p>
    <w:p w14:paraId="192BDB2E" w14:textId="77777777" w:rsidR="00574EE9" w:rsidRDefault="00574EE9">
      <w:pPr>
        <w:rPr>
          <w:rFonts w:ascii="Comic Sans MS" w:hAnsi="Comic Sans MS"/>
        </w:rPr>
      </w:pPr>
    </w:p>
    <w:p w14:paraId="6760DA3F" w14:textId="77777777" w:rsidR="00574EE9" w:rsidRDefault="00574EE9">
      <w:pPr>
        <w:rPr>
          <w:rFonts w:ascii="Comic Sans MS" w:hAnsi="Comic Sans MS"/>
        </w:rPr>
      </w:pPr>
    </w:p>
    <w:p w14:paraId="187920DA" w14:textId="77777777" w:rsidR="00574EE9" w:rsidRPr="007A7B24" w:rsidRDefault="00574EE9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D7480D" w:rsidRPr="007A7B24" w14:paraId="630769D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97F544C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</w:p>
          <w:p w14:paraId="74D1AF2A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2B39CA02" w14:textId="50C84A2B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As an API Consumer, I want to add an element to (users) database table so that I use the data in my application</w:t>
            </w:r>
          </w:p>
        </w:tc>
      </w:tr>
      <w:tr w:rsidR="00D7480D" w:rsidRPr="007A7B24" w14:paraId="3B4EBB4C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E74695F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42FB3C8D" w14:textId="2CF06C4B" w:rsidR="00D7480D" w:rsidRPr="007A7B24" w:rsidRDefault="00AA34F2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5</w:t>
            </w:r>
          </w:p>
        </w:tc>
      </w:tr>
      <w:tr w:rsidR="00D7480D" w:rsidRPr="007A7B24" w14:paraId="569E6F1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67436CA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4366B79A" w14:textId="60361B69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users database tables- Success</w:t>
            </w:r>
          </w:p>
        </w:tc>
      </w:tr>
      <w:tr w:rsidR="00D7480D" w:rsidRPr="007A7B24" w14:paraId="6622873A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17182DD5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15A2F682" w14:textId="6263D380" w:rsidR="00D7480D" w:rsidRPr="007A7B24" w:rsidRDefault="00D7480D" w:rsidP="00571FEE">
            <w:pPr>
              <w:pStyle w:val="ListParagraph"/>
              <w:numPr>
                <w:ilvl w:val="0"/>
                <w:numId w:val="17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27D7A08F" w14:textId="7C431F57" w:rsidR="00D7480D" w:rsidRPr="007A7B24" w:rsidRDefault="00D7480D" w:rsidP="00571FEE">
            <w:pPr>
              <w:pStyle w:val="ListParagraph"/>
              <w:numPr>
                <w:ilvl w:val="0"/>
                <w:numId w:val="7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163764CB" w14:textId="77777777" w:rsidR="00D7480D" w:rsidRPr="007A7B24" w:rsidRDefault="00D7480D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D7480D" w:rsidRPr="007A7B24" w14:paraId="4A10020D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5AAA0D9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0DE98A70" w14:textId="0ABBB2B1" w:rsidR="00D7480D" w:rsidRPr="007A7B24" w:rsidRDefault="00D7480D" w:rsidP="00571FEE">
            <w:pPr>
              <w:pStyle w:val="ListParagraph"/>
              <w:numPr>
                <w:ilvl w:val="0"/>
                <w:numId w:val="18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ADD request </w:t>
            </w:r>
          </w:p>
          <w:p w14:paraId="5370A9DA" w14:textId="16376CD9" w:rsidR="00D7480D" w:rsidRPr="007A7B24" w:rsidRDefault="00D7480D" w:rsidP="00571FEE">
            <w:pPr>
              <w:pStyle w:val="ListParagraph"/>
              <w:numPr>
                <w:ilvl w:val="0"/>
                <w:numId w:val="18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19" w:history="1">
              <w:r w:rsidR="00481F8A" w:rsidRPr="007A7B24">
                <w:rPr>
                  <w:rStyle w:val="Hyperlink"/>
                  <w:rFonts w:ascii="Comic Sans MS" w:hAnsi="Comic Sans MS"/>
                </w:rPr>
                <w:t>http://localhost/Phones/api/users</w:t>
              </w:r>
            </w:hyperlink>
            <w:r w:rsidR="00481F8A" w:rsidRPr="007A7B24">
              <w:rPr>
                <w:rFonts w:ascii="Comic Sans MS" w:hAnsi="Comic Sans MS"/>
              </w:rPr>
              <w:t xml:space="preserve"> </w:t>
            </w:r>
          </w:p>
          <w:p w14:paraId="2430EEC2" w14:textId="057EC14A" w:rsidR="00D7480D" w:rsidRPr="007A7B24" w:rsidRDefault="00D7480D" w:rsidP="00571FEE">
            <w:pPr>
              <w:pStyle w:val="ListParagraph"/>
              <w:numPr>
                <w:ilvl w:val="0"/>
                <w:numId w:val="18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its UNIQUE ID</w:t>
            </w:r>
          </w:p>
          <w:p w14:paraId="044444CC" w14:textId="77777777" w:rsidR="00D7480D" w:rsidRPr="007A7B24" w:rsidRDefault="00D7480D" w:rsidP="00571FEE">
            <w:pPr>
              <w:pStyle w:val="ListParagraph"/>
              <w:numPr>
                <w:ilvl w:val="0"/>
                <w:numId w:val="18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D7480D" w:rsidRPr="007A7B24" w14:paraId="7F897CD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32B928C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19A1FF4B" w14:textId="22C52925" w:rsidR="00D7480D" w:rsidRPr="007A7B24" w:rsidRDefault="00D7480D" w:rsidP="00571FEE">
            <w:pPr>
              <w:pStyle w:val="ListParagraph"/>
              <w:numPr>
                <w:ilvl w:val="0"/>
                <w:numId w:val="20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76CBB270" w14:textId="26748B0D" w:rsidR="00D7480D" w:rsidRPr="007A7B24" w:rsidRDefault="008B4D55" w:rsidP="00571FEE">
            <w:pPr>
              <w:pStyle w:val="ListParagraph"/>
              <w:numPr>
                <w:ilvl w:val="0"/>
                <w:numId w:val="20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</w:t>
            </w:r>
            <w:r w:rsidR="00D7480D" w:rsidRPr="007A7B24">
              <w:rPr>
                <w:rFonts w:ascii="Comic Sans MS" w:hAnsi="Comic Sans MS"/>
              </w:rPr>
              <w:t xml:space="preserve"> added successfully</w:t>
            </w:r>
          </w:p>
        </w:tc>
      </w:tr>
      <w:tr w:rsidR="00D7480D" w:rsidRPr="007A7B24" w14:paraId="1B1B24CF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5887B54C" w14:textId="77777777" w:rsidR="00D7480D" w:rsidRPr="007A7B24" w:rsidRDefault="00D7480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6943196C" w14:textId="77777777" w:rsidR="00D7480D" w:rsidRPr="007A7B24" w:rsidRDefault="00D7480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4E3324E4" w14:textId="77777777" w:rsidR="00D7480D" w:rsidRPr="007A7B24" w:rsidRDefault="00D7480D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0BFD24F4" w14:textId="77777777" w:rsidR="00D7480D" w:rsidRPr="007A7B24" w:rsidRDefault="00D7480D">
      <w:pPr>
        <w:rPr>
          <w:rFonts w:ascii="Comic Sans MS" w:hAnsi="Comic Sans MS"/>
        </w:rPr>
      </w:pPr>
    </w:p>
    <w:p w14:paraId="63842001" w14:textId="6D84D5A5" w:rsidR="002A3BFC" w:rsidRDefault="00574EE9">
      <w:pPr>
        <w:rPr>
          <w:rFonts w:ascii="Comic Sans MS" w:hAnsi="Comic Sans MS"/>
        </w:rPr>
      </w:pPr>
      <w:r w:rsidRPr="00574EE9">
        <w:rPr>
          <w:rFonts w:ascii="Comic Sans MS" w:hAnsi="Comic Sans MS"/>
          <w:noProof/>
        </w:rPr>
        <w:drawing>
          <wp:inline distT="0" distB="0" distL="0" distR="0" wp14:anchorId="1C04FAED" wp14:editId="5EADEA70">
            <wp:extent cx="5731510" cy="3160395"/>
            <wp:effectExtent l="0" t="0" r="0" b="1905"/>
            <wp:docPr id="1989475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759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3F5A" w14:textId="77777777" w:rsidR="00574EE9" w:rsidRDefault="00574EE9">
      <w:pPr>
        <w:rPr>
          <w:rFonts w:ascii="Comic Sans MS" w:hAnsi="Comic Sans MS"/>
        </w:rPr>
      </w:pPr>
    </w:p>
    <w:p w14:paraId="260ABE8D" w14:textId="77777777" w:rsidR="00574EE9" w:rsidRDefault="00574EE9">
      <w:pPr>
        <w:rPr>
          <w:rFonts w:ascii="Comic Sans MS" w:hAnsi="Comic Sans MS"/>
        </w:rPr>
      </w:pPr>
    </w:p>
    <w:p w14:paraId="1013D7DA" w14:textId="77777777" w:rsidR="00574EE9" w:rsidRDefault="00574EE9">
      <w:pPr>
        <w:rPr>
          <w:rFonts w:ascii="Comic Sans MS" w:hAnsi="Comic Sans MS"/>
        </w:rPr>
      </w:pPr>
    </w:p>
    <w:p w14:paraId="63A29BA4" w14:textId="77777777" w:rsidR="00574EE9" w:rsidRDefault="00574EE9">
      <w:pPr>
        <w:rPr>
          <w:rFonts w:ascii="Comic Sans MS" w:hAnsi="Comic Sans MS"/>
        </w:rPr>
      </w:pPr>
    </w:p>
    <w:p w14:paraId="721AE53F" w14:textId="77777777" w:rsidR="00574EE9" w:rsidRDefault="00574EE9">
      <w:pPr>
        <w:rPr>
          <w:rFonts w:ascii="Comic Sans MS" w:hAnsi="Comic Sans MS"/>
        </w:rPr>
      </w:pPr>
    </w:p>
    <w:p w14:paraId="13ADA3CC" w14:textId="77777777" w:rsidR="00574EE9" w:rsidRDefault="00574EE9">
      <w:pPr>
        <w:rPr>
          <w:rFonts w:ascii="Comic Sans MS" w:hAnsi="Comic Sans MS"/>
        </w:rPr>
      </w:pPr>
    </w:p>
    <w:p w14:paraId="272CFF05" w14:textId="77777777" w:rsidR="00574EE9" w:rsidRDefault="00574EE9">
      <w:pPr>
        <w:rPr>
          <w:rFonts w:ascii="Comic Sans MS" w:hAnsi="Comic Sans MS"/>
        </w:rPr>
      </w:pPr>
    </w:p>
    <w:p w14:paraId="2D8F3FC9" w14:textId="77777777" w:rsidR="00574EE9" w:rsidRDefault="00574EE9">
      <w:pPr>
        <w:rPr>
          <w:rFonts w:ascii="Comic Sans MS" w:hAnsi="Comic Sans MS"/>
        </w:rPr>
      </w:pPr>
    </w:p>
    <w:p w14:paraId="5FB299D4" w14:textId="77777777" w:rsidR="00574EE9" w:rsidRDefault="00574EE9">
      <w:pPr>
        <w:rPr>
          <w:rFonts w:ascii="Comic Sans MS" w:hAnsi="Comic Sans MS"/>
        </w:rPr>
      </w:pPr>
    </w:p>
    <w:p w14:paraId="4275C2A8" w14:textId="77777777" w:rsidR="00574EE9" w:rsidRDefault="00574EE9">
      <w:pPr>
        <w:rPr>
          <w:rFonts w:ascii="Comic Sans MS" w:hAnsi="Comic Sans MS"/>
        </w:rPr>
      </w:pPr>
    </w:p>
    <w:p w14:paraId="7A3E34EC" w14:textId="77777777" w:rsidR="00574EE9" w:rsidRDefault="00574EE9">
      <w:pPr>
        <w:rPr>
          <w:rFonts w:ascii="Comic Sans MS" w:hAnsi="Comic Sans MS"/>
        </w:rPr>
      </w:pPr>
    </w:p>
    <w:p w14:paraId="5A2AC432" w14:textId="77777777" w:rsidR="00574EE9" w:rsidRDefault="00574EE9">
      <w:pPr>
        <w:rPr>
          <w:rFonts w:ascii="Comic Sans MS" w:hAnsi="Comic Sans MS"/>
        </w:rPr>
      </w:pPr>
    </w:p>
    <w:p w14:paraId="128C1FBC" w14:textId="77777777" w:rsidR="00574EE9" w:rsidRDefault="00574EE9">
      <w:pPr>
        <w:rPr>
          <w:rFonts w:ascii="Comic Sans MS" w:hAnsi="Comic Sans MS"/>
        </w:rPr>
      </w:pPr>
    </w:p>
    <w:p w14:paraId="2EB9EF75" w14:textId="77777777" w:rsidR="00574EE9" w:rsidRDefault="00574EE9">
      <w:pPr>
        <w:rPr>
          <w:rFonts w:ascii="Comic Sans MS" w:hAnsi="Comic Sans MS"/>
        </w:rPr>
      </w:pPr>
    </w:p>
    <w:p w14:paraId="39A4563E" w14:textId="77777777" w:rsidR="00574EE9" w:rsidRDefault="00574EE9">
      <w:pPr>
        <w:rPr>
          <w:rFonts w:ascii="Comic Sans MS" w:hAnsi="Comic Sans MS"/>
        </w:rPr>
      </w:pPr>
    </w:p>
    <w:p w14:paraId="7A260569" w14:textId="77777777" w:rsidR="00574EE9" w:rsidRDefault="00574EE9">
      <w:pPr>
        <w:rPr>
          <w:rFonts w:ascii="Comic Sans MS" w:hAnsi="Comic Sans MS"/>
        </w:rPr>
      </w:pPr>
    </w:p>
    <w:p w14:paraId="6E7E8FBF" w14:textId="77777777" w:rsidR="00574EE9" w:rsidRPr="007A7B24" w:rsidRDefault="00574EE9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2A3BFC" w:rsidRPr="007A7B24" w14:paraId="2D9ED32E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0AB7885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</w:p>
          <w:p w14:paraId="1D3B4DBA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07219005" w14:textId="42B3DA33" w:rsidR="002A3BFC" w:rsidRPr="007A7B24" w:rsidRDefault="002A3BFC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As an API Consumer, I want to add an element to (phone) database table so that I use the data in my application</w:t>
            </w:r>
          </w:p>
        </w:tc>
      </w:tr>
      <w:tr w:rsidR="002A3BFC" w:rsidRPr="007A7B24" w14:paraId="78DD0F0C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1184A80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5BEEF294" w14:textId="5826F793" w:rsidR="002A3BFC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6</w:t>
            </w:r>
          </w:p>
        </w:tc>
      </w:tr>
      <w:tr w:rsidR="002A3BFC" w:rsidRPr="007A7B24" w14:paraId="462A0B2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3974628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6D6B3DAD" w14:textId="7EEE915C" w:rsidR="002A3BFC" w:rsidRPr="007A7B24" w:rsidRDefault="002A3BFC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phones database tables- unsuccessful</w:t>
            </w:r>
          </w:p>
        </w:tc>
      </w:tr>
      <w:tr w:rsidR="002A3BFC" w:rsidRPr="007A7B24" w14:paraId="026E059C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55FBF525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3DF87BEF" w14:textId="77777777" w:rsidR="002A3BFC" w:rsidRPr="007A7B24" w:rsidRDefault="002A3BFC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00B76475" w14:textId="77777777" w:rsidR="002A3BFC" w:rsidRPr="007A7B24" w:rsidRDefault="002A3BFC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16958DCF" w14:textId="77777777" w:rsidR="002A3BFC" w:rsidRPr="007A7B24" w:rsidRDefault="002A3BFC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2A3BFC" w:rsidRPr="007A7B24" w14:paraId="278BFF8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1D9F49F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318A49C6" w14:textId="77777777" w:rsidR="002A3BFC" w:rsidRPr="007A7B24" w:rsidRDefault="002A3BFC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ADD request </w:t>
            </w:r>
          </w:p>
          <w:p w14:paraId="213D0719" w14:textId="06A8D2D9" w:rsidR="002A3BFC" w:rsidRPr="007A7B24" w:rsidRDefault="002A3BFC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21" w:history="1">
              <w:r w:rsidR="00481F8A" w:rsidRPr="007A7B24">
                <w:rPr>
                  <w:rStyle w:val="Hyperlink"/>
                  <w:rFonts w:ascii="Comic Sans MS" w:hAnsi="Comic Sans MS"/>
                </w:rPr>
                <w:t>http://localhost/Phones/api/phones</w:t>
              </w:r>
            </w:hyperlink>
            <w:r w:rsidR="00481F8A" w:rsidRPr="007A7B24">
              <w:rPr>
                <w:rFonts w:ascii="Comic Sans MS" w:hAnsi="Comic Sans MS"/>
              </w:rPr>
              <w:t xml:space="preserve"> </w:t>
            </w:r>
          </w:p>
          <w:p w14:paraId="3D461F93" w14:textId="77777777" w:rsidR="002A3BFC" w:rsidRPr="007A7B24" w:rsidRDefault="002A3BFC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46362DE8" w14:textId="77777777" w:rsidR="002A3BFC" w:rsidRPr="007A7B24" w:rsidRDefault="002A3BFC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2A3BFC" w:rsidRPr="007A7B24" w14:paraId="4639C63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0D62373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721ACAF7" w14:textId="77777777" w:rsidR="002A3BFC" w:rsidRPr="007A7B24" w:rsidRDefault="002A3BFC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08E95DEB" w14:textId="5C3D150B" w:rsidR="002A3BFC" w:rsidRPr="007A7B24" w:rsidRDefault="002A3BFC" w:rsidP="00A47249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error":"Phone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with this ID already exists</w:t>
            </w:r>
          </w:p>
          <w:p w14:paraId="7BC4C155" w14:textId="77777777" w:rsidR="002A3BFC" w:rsidRPr="007A7B24" w:rsidRDefault="002A3BFC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2A3BFC" w:rsidRPr="007A7B24" w14:paraId="24EEDC0F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31766B93" w14:textId="77777777" w:rsidR="002A3BFC" w:rsidRPr="007A7B24" w:rsidRDefault="002A3BFC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2709AB57" w14:textId="77777777" w:rsidR="002A3BFC" w:rsidRPr="007A7B24" w:rsidRDefault="002A3BFC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38FEE047" w14:textId="77777777" w:rsidR="002A3BFC" w:rsidRPr="007A7B24" w:rsidRDefault="002A3BFC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6C1C31B2" w14:textId="77777777" w:rsidR="002A3BFC" w:rsidRPr="007A7B24" w:rsidRDefault="002A3BFC">
      <w:pPr>
        <w:rPr>
          <w:rFonts w:ascii="Comic Sans MS" w:hAnsi="Comic Sans MS"/>
        </w:rPr>
      </w:pPr>
    </w:p>
    <w:p w14:paraId="29187B5E" w14:textId="77777777" w:rsidR="002A3BFC" w:rsidRPr="007A7B24" w:rsidRDefault="002A3BFC">
      <w:pPr>
        <w:rPr>
          <w:rFonts w:ascii="Comic Sans MS" w:hAnsi="Comic Sans MS"/>
        </w:rPr>
      </w:pPr>
    </w:p>
    <w:p w14:paraId="0C91C336" w14:textId="14AEF86D" w:rsidR="002A3BFC" w:rsidRPr="007A7B24" w:rsidRDefault="00B11191">
      <w:pPr>
        <w:rPr>
          <w:rFonts w:ascii="Comic Sans MS" w:hAnsi="Comic Sans MS"/>
        </w:rPr>
      </w:pPr>
      <w:r w:rsidRPr="00B11191">
        <w:rPr>
          <w:rFonts w:ascii="Comic Sans MS" w:hAnsi="Comic Sans MS"/>
          <w:noProof/>
        </w:rPr>
        <w:lastRenderedPageBreak/>
        <w:drawing>
          <wp:inline distT="0" distB="0" distL="0" distR="0" wp14:anchorId="177D2605" wp14:editId="4F227A90">
            <wp:extent cx="5731510" cy="3160395"/>
            <wp:effectExtent l="0" t="0" r="0" b="1905"/>
            <wp:docPr id="41418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889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85B" w14:textId="77777777" w:rsidR="00AA34F2" w:rsidRPr="007A7B24" w:rsidRDefault="00AA34F2">
      <w:pPr>
        <w:rPr>
          <w:rFonts w:ascii="Comic Sans MS" w:hAnsi="Comic Sans MS"/>
        </w:rPr>
      </w:pPr>
    </w:p>
    <w:p w14:paraId="7B65E53A" w14:textId="77777777" w:rsidR="00AA34F2" w:rsidRPr="007A7B24" w:rsidRDefault="00AA34F2" w:rsidP="00AA34F2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AA34F2" w:rsidRPr="007A7B24" w14:paraId="785F77F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F17EAD1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</w:p>
          <w:p w14:paraId="23981A6F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1D3AEB3E" w14:textId="58080B0B" w:rsidR="00AA34F2" w:rsidRPr="007A7B24" w:rsidRDefault="00AA34F2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 w:rsidR="00221537" w:rsidRPr="007A7B24">
              <w:rPr>
                <w:rFonts w:ascii="Comic Sans MS" w:hAnsi="Comic Sans MS"/>
              </w:rPr>
              <w:t>add</w:t>
            </w:r>
            <w:r w:rsidRPr="007A7B24">
              <w:rPr>
                <w:rFonts w:ascii="Comic Sans MS" w:hAnsi="Comic Sans MS"/>
              </w:rPr>
              <w:t xml:space="preserve"> an element </w:t>
            </w:r>
            <w:r w:rsidR="00221537" w:rsidRPr="007A7B24">
              <w:rPr>
                <w:rFonts w:ascii="Comic Sans MS" w:hAnsi="Comic Sans MS"/>
              </w:rPr>
              <w:t xml:space="preserve"> </w:t>
            </w:r>
            <w:r w:rsidRPr="007A7B24">
              <w:rPr>
                <w:rFonts w:ascii="Comic Sans MS" w:hAnsi="Comic Sans MS"/>
              </w:rPr>
              <w:t>to (users) database table so that I use the data in my application</w:t>
            </w:r>
          </w:p>
        </w:tc>
      </w:tr>
      <w:tr w:rsidR="00AA34F2" w:rsidRPr="007A7B24" w14:paraId="7B02D59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18A6C1E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36627A83" w14:textId="67405206" w:rsidR="00AA34F2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7</w:t>
            </w:r>
          </w:p>
        </w:tc>
      </w:tr>
      <w:tr w:rsidR="00AA34F2" w:rsidRPr="007A7B24" w14:paraId="36F69E1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36C92400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5D76F089" w14:textId="7E69B2CC" w:rsidR="00AA34F2" w:rsidRPr="007A7B24" w:rsidRDefault="00AA34F2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users database tables- unsuccess</w:t>
            </w:r>
            <w:r w:rsidR="00BF753E" w:rsidRPr="007A7B24">
              <w:rPr>
                <w:rFonts w:ascii="Comic Sans MS" w:hAnsi="Comic Sans MS"/>
              </w:rPr>
              <w:t>ful</w:t>
            </w:r>
          </w:p>
        </w:tc>
      </w:tr>
      <w:tr w:rsidR="00AA34F2" w:rsidRPr="007A7B24" w14:paraId="214CF7CE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2E1CE9BF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2640201A" w14:textId="7E6FF03B" w:rsidR="00AA34F2" w:rsidRPr="007A7B24" w:rsidRDefault="00AA34F2" w:rsidP="0001718F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051C4583" w14:textId="43D9890F" w:rsidR="00AA34F2" w:rsidRPr="007A7B24" w:rsidRDefault="00AA34F2" w:rsidP="0001718F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28A371AE" w14:textId="77777777" w:rsidR="00AA34F2" w:rsidRPr="007A7B24" w:rsidRDefault="00AA34F2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AA34F2" w:rsidRPr="007A7B24" w14:paraId="4FD75EC1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0CB5A47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3453115D" w14:textId="28361583" w:rsidR="00AA34F2" w:rsidRPr="007A7B24" w:rsidRDefault="00AA34F2" w:rsidP="0001718F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ADD request </w:t>
            </w:r>
          </w:p>
          <w:p w14:paraId="71CDDFC5" w14:textId="4EF283DC" w:rsidR="00AA34F2" w:rsidRPr="007A7B24" w:rsidRDefault="00AA34F2" w:rsidP="0001718F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23" w:history="1">
              <w:r w:rsidR="00481F8A" w:rsidRPr="007A7B24">
                <w:rPr>
                  <w:rStyle w:val="Hyperlink"/>
                  <w:rFonts w:ascii="Comic Sans MS" w:hAnsi="Comic Sans MS"/>
                </w:rPr>
                <w:t>http://localhost/Phones/api/users</w:t>
              </w:r>
            </w:hyperlink>
            <w:r w:rsidR="00481F8A" w:rsidRPr="007A7B24">
              <w:rPr>
                <w:rFonts w:ascii="Comic Sans MS" w:hAnsi="Comic Sans MS"/>
              </w:rPr>
              <w:t xml:space="preserve">  </w:t>
            </w:r>
          </w:p>
          <w:p w14:paraId="020E713F" w14:textId="3D268041" w:rsidR="00AA34F2" w:rsidRPr="007A7B24" w:rsidRDefault="00AA34F2" w:rsidP="0001718F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the element in a JSON format with </w:t>
            </w:r>
            <w:r w:rsidR="0001718F" w:rsidRPr="007A7B24">
              <w:rPr>
                <w:rFonts w:ascii="Comic Sans MS" w:hAnsi="Comic Sans MS"/>
              </w:rPr>
              <w:t>same ID</w:t>
            </w:r>
          </w:p>
          <w:p w14:paraId="7F1B27EB" w14:textId="77777777" w:rsidR="00AA34F2" w:rsidRPr="007A7B24" w:rsidRDefault="00AA34F2" w:rsidP="0001718F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AA34F2" w:rsidRPr="007A7B24" w14:paraId="7AE1E402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45AF09A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7FCCF94A" w14:textId="6F655207" w:rsidR="00AA34F2" w:rsidRPr="007A7B24" w:rsidRDefault="00AA34F2" w:rsidP="0001718F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48D2BA17" w14:textId="7B81B2B8" w:rsidR="0001718F" w:rsidRPr="007A7B24" w:rsidRDefault="0001718F" w:rsidP="0001718F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error":"User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with this ID already exists</w:t>
            </w:r>
          </w:p>
          <w:p w14:paraId="758498AC" w14:textId="7BECDC77" w:rsidR="00AA34F2" w:rsidRPr="007A7B24" w:rsidRDefault="00AA34F2" w:rsidP="0001718F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AA34F2" w:rsidRPr="007A7B24" w14:paraId="4835471E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46F525B9" w14:textId="77777777" w:rsidR="00AA34F2" w:rsidRPr="007A7B24" w:rsidRDefault="00AA34F2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45B513EE" w14:textId="77777777" w:rsidR="00AA34F2" w:rsidRPr="007A7B24" w:rsidRDefault="00AA34F2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4ECA769D" w14:textId="77777777" w:rsidR="00AA34F2" w:rsidRPr="007A7B24" w:rsidRDefault="00AA34F2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1C469312" w14:textId="77777777" w:rsidR="00AA34F2" w:rsidRDefault="00AA34F2">
      <w:pPr>
        <w:rPr>
          <w:rFonts w:ascii="Comic Sans MS" w:hAnsi="Comic Sans MS"/>
        </w:rPr>
      </w:pPr>
    </w:p>
    <w:p w14:paraId="58F78F37" w14:textId="71EC58D0" w:rsidR="00B11191" w:rsidRDefault="00B11191">
      <w:pPr>
        <w:rPr>
          <w:rFonts w:ascii="Comic Sans MS" w:hAnsi="Comic Sans MS"/>
        </w:rPr>
      </w:pPr>
      <w:r w:rsidRPr="00B11191">
        <w:rPr>
          <w:rFonts w:ascii="Comic Sans MS" w:hAnsi="Comic Sans MS"/>
          <w:noProof/>
        </w:rPr>
        <w:lastRenderedPageBreak/>
        <w:drawing>
          <wp:inline distT="0" distB="0" distL="0" distR="0" wp14:anchorId="13181036" wp14:editId="65F1CA67">
            <wp:extent cx="5731510" cy="3160395"/>
            <wp:effectExtent l="0" t="0" r="0" b="1905"/>
            <wp:docPr id="494710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105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834B" w14:textId="77777777" w:rsidR="00B11191" w:rsidRPr="007A7B24" w:rsidRDefault="00B11191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31577D" w:rsidRPr="007A7B24" w14:paraId="6A25264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258A050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</w:p>
          <w:p w14:paraId="1D0AD33D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43568B27" w14:textId="04196FB2" w:rsidR="0031577D" w:rsidRPr="007A7B24" w:rsidRDefault="0031577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As an API Consumer, I want to delete an element by id to (phone) database table so that I use the data in my application</w:t>
            </w:r>
          </w:p>
        </w:tc>
      </w:tr>
      <w:tr w:rsidR="0031577D" w:rsidRPr="007A7B24" w14:paraId="1C35F3A5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E3ADDE5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235F5B15" w14:textId="3676E967" w:rsidR="0031577D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8</w:t>
            </w:r>
          </w:p>
        </w:tc>
      </w:tr>
      <w:tr w:rsidR="0031577D" w:rsidRPr="007A7B24" w14:paraId="0EB91B5B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CD0D190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52046C3C" w14:textId="5A589AF0" w:rsidR="0031577D" w:rsidRPr="007A7B24" w:rsidRDefault="0031577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Add elements to phones database tables- </w:t>
            </w:r>
            <w:r w:rsidR="00F92AB6" w:rsidRPr="007A7B24">
              <w:rPr>
                <w:rFonts w:ascii="Comic Sans MS" w:hAnsi="Comic Sans MS"/>
              </w:rPr>
              <w:t>un</w:t>
            </w:r>
            <w:r w:rsidRPr="007A7B24">
              <w:rPr>
                <w:rFonts w:ascii="Comic Sans MS" w:hAnsi="Comic Sans MS"/>
              </w:rPr>
              <w:t>successful</w:t>
            </w:r>
          </w:p>
        </w:tc>
      </w:tr>
      <w:tr w:rsidR="0031577D" w:rsidRPr="007A7B24" w14:paraId="460DC245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6E5B3890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3C95E998" w14:textId="77777777" w:rsidR="0031577D" w:rsidRPr="007A7B24" w:rsidRDefault="0031577D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5E2F3AAB" w14:textId="77777777" w:rsidR="0031577D" w:rsidRPr="007A7B24" w:rsidRDefault="0031577D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54EA92C7" w14:textId="77777777" w:rsidR="0031577D" w:rsidRPr="007A7B24" w:rsidRDefault="0031577D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31577D" w:rsidRPr="007A7B24" w14:paraId="41F10A97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8E2B313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4BFCA9DB" w14:textId="5ED9609C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 w:rsidR="00722610">
              <w:rPr>
                <w:rFonts w:ascii="Comic Sans MS" w:hAnsi="Comic Sans MS"/>
              </w:rPr>
              <w:t>DELETE</w:t>
            </w:r>
            <w:r w:rsidR="00722610" w:rsidRPr="007A7B24">
              <w:rPr>
                <w:rFonts w:ascii="Comic Sans MS" w:hAnsi="Comic Sans MS"/>
              </w:rPr>
              <w:t xml:space="preserve"> </w:t>
            </w:r>
            <w:r w:rsidRPr="007A7B24">
              <w:rPr>
                <w:rFonts w:ascii="Comic Sans MS" w:hAnsi="Comic Sans MS"/>
              </w:rPr>
              <w:t xml:space="preserve">request </w:t>
            </w:r>
          </w:p>
          <w:p w14:paraId="370D1B1D" w14:textId="1EA09171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25" w:history="1">
              <w:r w:rsidRPr="007A7B24">
                <w:rPr>
                  <w:rStyle w:val="Hyperlink"/>
                  <w:rFonts w:ascii="Comic Sans MS" w:hAnsi="Comic Sans MS"/>
                </w:rPr>
                <w:t>http://localhost/Phones/api/phones</w:t>
              </w:r>
            </w:hyperlink>
            <w:r w:rsidRPr="007A7B24">
              <w:rPr>
                <w:rFonts w:ascii="Comic Sans MS" w:hAnsi="Comic Sans MS"/>
              </w:rPr>
              <w:t>/3</w:t>
            </w:r>
          </w:p>
          <w:p w14:paraId="0CD5F83D" w14:textId="77777777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07A0E154" w14:textId="77777777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31577D" w:rsidRPr="007A7B24" w14:paraId="3C7281A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73009BD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68F26B0E" w14:textId="77777777" w:rsidR="0031577D" w:rsidRPr="007A7B24" w:rsidRDefault="0031577D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5CD397C6" w14:textId="0F3764A7" w:rsidR="0031577D" w:rsidRPr="00574EE9" w:rsidRDefault="0031577D" w:rsidP="00574EE9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error":"Phone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wi</w:t>
            </w:r>
            <w:r w:rsidR="00574EE9">
              <w:rPr>
                <w:rFonts w:ascii="Comic Sans MS" w:hAnsi="Comic Sans MS" w:cstheme="minorHAnsi"/>
                <w:color w:val="000000"/>
              </w:rPr>
              <w:t>th ID does not exit</w:t>
            </w:r>
          </w:p>
        </w:tc>
      </w:tr>
      <w:tr w:rsidR="0031577D" w:rsidRPr="007A7B24" w14:paraId="4F95E585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0FE51E78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63CE8E8D" w14:textId="77777777" w:rsidR="0031577D" w:rsidRPr="007A7B24" w:rsidRDefault="0031577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063F9077" w14:textId="77777777" w:rsidR="0031577D" w:rsidRPr="007A7B24" w:rsidRDefault="0031577D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4492F350" w14:textId="77777777" w:rsidR="0031577D" w:rsidRPr="007A7B24" w:rsidRDefault="0031577D" w:rsidP="0031577D">
      <w:pPr>
        <w:rPr>
          <w:rFonts w:ascii="Comic Sans MS" w:hAnsi="Comic Sans MS"/>
        </w:rPr>
      </w:pPr>
    </w:p>
    <w:p w14:paraId="548D0F4A" w14:textId="77777777" w:rsidR="0031577D" w:rsidRPr="007A7B24" w:rsidRDefault="0031577D" w:rsidP="0031577D">
      <w:pPr>
        <w:rPr>
          <w:rFonts w:ascii="Comic Sans MS" w:hAnsi="Comic Sans MS"/>
        </w:rPr>
      </w:pPr>
    </w:p>
    <w:p w14:paraId="429071CF" w14:textId="19FE03CD" w:rsidR="0031577D" w:rsidRDefault="00855C35" w:rsidP="0031577D">
      <w:pPr>
        <w:rPr>
          <w:rFonts w:ascii="Comic Sans MS" w:hAnsi="Comic Sans MS"/>
        </w:rPr>
      </w:pPr>
      <w:r w:rsidRPr="00855C35">
        <w:rPr>
          <w:rFonts w:ascii="Comic Sans MS" w:hAnsi="Comic Sans MS"/>
          <w:noProof/>
        </w:rPr>
        <w:lastRenderedPageBreak/>
        <w:drawing>
          <wp:inline distT="0" distB="0" distL="0" distR="0" wp14:anchorId="40E4874B" wp14:editId="2BE3C77D">
            <wp:extent cx="5731510" cy="3160395"/>
            <wp:effectExtent l="0" t="0" r="0" b="1905"/>
            <wp:docPr id="587724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247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336C" w14:textId="77777777" w:rsidR="00B7314B" w:rsidRDefault="00B7314B" w:rsidP="0031577D">
      <w:pPr>
        <w:rPr>
          <w:rFonts w:ascii="Comic Sans MS" w:hAnsi="Comic Sans MS"/>
        </w:rPr>
      </w:pPr>
    </w:p>
    <w:p w14:paraId="54746B92" w14:textId="77777777" w:rsidR="00B7314B" w:rsidRDefault="00B7314B" w:rsidP="0031577D">
      <w:pPr>
        <w:rPr>
          <w:rFonts w:ascii="Comic Sans MS" w:hAnsi="Comic Sans MS"/>
        </w:rPr>
      </w:pPr>
    </w:p>
    <w:p w14:paraId="38D73B7E" w14:textId="77777777" w:rsidR="00B7314B" w:rsidRDefault="00B7314B" w:rsidP="0031577D">
      <w:pPr>
        <w:rPr>
          <w:rFonts w:ascii="Comic Sans MS" w:hAnsi="Comic Sans MS"/>
        </w:rPr>
      </w:pPr>
    </w:p>
    <w:p w14:paraId="37E29BBE" w14:textId="77777777" w:rsidR="00B7314B" w:rsidRDefault="00B7314B" w:rsidP="0031577D">
      <w:pPr>
        <w:rPr>
          <w:rFonts w:ascii="Comic Sans MS" w:hAnsi="Comic Sans MS"/>
        </w:rPr>
      </w:pPr>
    </w:p>
    <w:p w14:paraId="6CD7370B" w14:textId="77777777" w:rsidR="00B7314B" w:rsidRDefault="00B7314B" w:rsidP="0031577D">
      <w:pPr>
        <w:rPr>
          <w:rFonts w:ascii="Comic Sans MS" w:hAnsi="Comic Sans MS"/>
        </w:rPr>
      </w:pPr>
    </w:p>
    <w:p w14:paraId="79FC9D2C" w14:textId="77777777" w:rsidR="00B7314B" w:rsidRDefault="00B7314B" w:rsidP="0031577D">
      <w:pPr>
        <w:rPr>
          <w:rFonts w:ascii="Comic Sans MS" w:hAnsi="Comic Sans MS"/>
        </w:rPr>
      </w:pPr>
    </w:p>
    <w:p w14:paraId="43DD21CA" w14:textId="77777777" w:rsidR="00B7314B" w:rsidRDefault="00B7314B" w:rsidP="0031577D">
      <w:pPr>
        <w:rPr>
          <w:rFonts w:ascii="Comic Sans MS" w:hAnsi="Comic Sans MS"/>
        </w:rPr>
      </w:pPr>
    </w:p>
    <w:p w14:paraId="0B8EAEC7" w14:textId="77777777" w:rsidR="00B7314B" w:rsidRDefault="00B7314B" w:rsidP="0031577D">
      <w:pPr>
        <w:rPr>
          <w:rFonts w:ascii="Comic Sans MS" w:hAnsi="Comic Sans MS"/>
        </w:rPr>
      </w:pPr>
    </w:p>
    <w:p w14:paraId="033958DD" w14:textId="77777777" w:rsidR="00B7314B" w:rsidRDefault="00B7314B" w:rsidP="0031577D">
      <w:pPr>
        <w:rPr>
          <w:rFonts w:ascii="Comic Sans MS" w:hAnsi="Comic Sans MS"/>
        </w:rPr>
      </w:pPr>
    </w:p>
    <w:p w14:paraId="5073B140" w14:textId="77777777" w:rsidR="00B7314B" w:rsidRPr="007A7B24" w:rsidRDefault="00B7314B" w:rsidP="0031577D">
      <w:pPr>
        <w:rPr>
          <w:rFonts w:ascii="Comic Sans MS" w:hAnsi="Comic Sans MS"/>
        </w:rPr>
      </w:pPr>
    </w:p>
    <w:p w14:paraId="3A6AE991" w14:textId="77777777" w:rsidR="0031577D" w:rsidRPr="007A7B24" w:rsidRDefault="0031577D" w:rsidP="0031577D">
      <w:pPr>
        <w:rPr>
          <w:rFonts w:ascii="Comic Sans MS" w:hAnsi="Comic Sans MS"/>
        </w:rPr>
      </w:pPr>
    </w:p>
    <w:p w14:paraId="328F3193" w14:textId="77777777" w:rsidR="0031577D" w:rsidRPr="007A7B24" w:rsidRDefault="0031577D" w:rsidP="0031577D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31577D" w:rsidRPr="007A7B24" w14:paraId="1B4D325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3A6D9C56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</w:p>
          <w:p w14:paraId="1A13511B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721B45AF" w14:textId="3895C945" w:rsidR="0031577D" w:rsidRPr="007A7B24" w:rsidRDefault="0031577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 w:rsidR="00F92AB6" w:rsidRPr="007A7B24">
              <w:rPr>
                <w:rFonts w:ascii="Comic Sans MS" w:hAnsi="Comic Sans MS"/>
              </w:rPr>
              <w:t>delete</w:t>
            </w:r>
            <w:r w:rsidRPr="007A7B24">
              <w:rPr>
                <w:rFonts w:ascii="Comic Sans MS" w:hAnsi="Comic Sans MS"/>
              </w:rPr>
              <w:t xml:space="preserve"> an element </w:t>
            </w:r>
            <w:r w:rsidR="00221537" w:rsidRPr="007A7B24">
              <w:rPr>
                <w:rFonts w:ascii="Comic Sans MS" w:hAnsi="Comic Sans MS"/>
              </w:rPr>
              <w:t xml:space="preserve">by id </w:t>
            </w:r>
            <w:r w:rsidRPr="007A7B24">
              <w:rPr>
                <w:rFonts w:ascii="Comic Sans MS" w:hAnsi="Comic Sans MS"/>
              </w:rPr>
              <w:t>to (users) database table so that I use the data in my application</w:t>
            </w:r>
          </w:p>
        </w:tc>
      </w:tr>
      <w:tr w:rsidR="0031577D" w:rsidRPr="007A7B24" w14:paraId="72387146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B917032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158A35A3" w14:textId="6FC545C1" w:rsidR="0031577D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9</w:t>
            </w:r>
          </w:p>
        </w:tc>
      </w:tr>
      <w:tr w:rsidR="0031577D" w:rsidRPr="007A7B24" w14:paraId="1C7D964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A5E7A12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157DF71B" w14:textId="1664958E" w:rsidR="0031577D" w:rsidRPr="007A7B24" w:rsidRDefault="0031577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Add elements to users database tables- </w:t>
            </w:r>
            <w:r w:rsidR="00515B40" w:rsidRPr="007A7B24">
              <w:rPr>
                <w:rFonts w:ascii="Comic Sans MS" w:hAnsi="Comic Sans MS"/>
              </w:rPr>
              <w:t>un</w:t>
            </w:r>
            <w:r w:rsidRPr="007A7B24">
              <w:rPr>
                <w:rFonts w:ascii="Comic Sans MS" w:hAnsi="Comic Sans MS"/>
              </w:rPr>
              <w:t>successful</w:t>
            </w:r>
          </w:p>
        </w:tc>
      </w:tr>
      <w:tr w:rsidR="0031577D" w:rsidRPr="007A7B24" w14:paraId="4F5785AB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18FC23D4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1BF7284D" w14:textId="77777777" w:rsidR="0031577D" w:rsidRPr="007A7B24" w:rsidRDefault="0031577D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73D1D2DC" w14:textId="77777777" w:rsidR="0031577D" w:rsidRPr="007A7B24" w:rsidRDefault="0031577D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5393274D" w14:textId="77777777" w:rsidR="0031577D" w:rsidRPr="007A7B24" w:rsidRDefault="0031577D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31577D" w:rsidRPr="007A7B24" w14:paraId="5CE1B7E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BAFE302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55A4C786" w14:textId="24DE5892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 w:rsidR="007A7B24">
              <w:rPr>
                <w:rFonts w:ascii="Comic Sans MS" w:hAnsi="Comic Sans MS"/>
              </w:rPr>
              <w:t>DELETE</w:t>
            </w:r>
            <w:r w:rsidR="007A7B24" w:rsidRPr="007A7B24">
              <w:rPr>
                <w:rFonts w:ascii="Comic Sans MS" w:hAnsi="Comic Sans MS"/>
              </w:rPr>
              <w:t xml:space="preserve"> </w:t>
            </w:r>
            <w:r w:rsidRPr="007A7B24">
              <w:rPr>
                <w:rFonts w:ascii="Comic Sans MS" w:hAnsi="Comic Sans MS"/>
              </w:rPr>
              <w:t xml:space="preserve">request </w:t>
            </w:r>
          </w:p>
          <w:p w14:paraId="2D874D00" w14:textId="04839967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27" w:history="1">
              <w:r w:rsidRPr="007A7B24">
                <w:rPr>
                  <w:rStyle w:val="Hyperlink"/>
                  <w:rFonts w:ascii="Comic Sans MS" w:hAnsi="Comic Sans MS"/>
                </w:rPr>
                <w:t>http://localhost/Phones/api/users</w:t>
              </w:r>
            </w:hyperlink>
            <w:r w:rsidR="00515B40" w:rsidRPr="007A7B24">
              <w:rPr>
                <w:rFonts w:ascii="Comic Sans MS" w:hAnsi="Comic Sans MS"/>
              </w:rPr>
              <w:t>/3</w:t>
            </w:r>
          </w:p>
          <w:p w14:paraId="3AA1D35D" w14:textId="77777777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6D3672DF" w14:textId="77777777" w:rsidR="0031577D" w:rsidRPr="007A7B24" w:rsidRDefault="0031577D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Press send</w:t>
            </w:r>
          </w:p>
        </w:tc>
      </w:tr>
      <w:tr w:rsidR="0031577D" w:rsidRPr="007A7B24" w14:paraId="01348C82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A598338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Then</w:t>
            </w:r>
          </w:p>
        </w:tc>
        <w:tc>
          <w:tcPr>
            <w:tcW w:w="7364" w:type="dxa"/>
          </w:tcPr>
          <w:p w14:paraId="370BD4CF" w14:textId="77777777" w:rsidR="0031577D" w:rsidRPr="007A7B24" w:rsidRDefault="0031577D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51133BA7" w14:textId="6D60D5EB" w:rsidR="00D80F78" w:rsidRPr="007A7B24" w:rsidRDefault="00D80F78" w:rsidP="00D80F78">
            <w:pPr>
              <w:pStyle w:val="ListParagraph"/>
              <w:numPr>
                <w:ilvl w:val="0"/>
                <w:numId w:val="21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message":"User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5BEFDE64" w14:textId="143BB173" w:rsidR="0031577D" w:rsidRPr="007A7B24" w:rsidRDefault="0031577D" w:rsidP="00D80F78">
            <w:p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</w:p>
          <w:p w14:paraId="1C339053" w14:textId="77777777" w:rsidR="0031577D" w:rsidRPr="007A7B24" w:rsidRDefault="0031577D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31577D" w:rsidRPr="007A7B24" w14:paraId="2D9B96EF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57FF0E39" w14:textId="77777777" w:rsidR="0031577D" w:rsidRPr="007A7B24" w:rsidRDefault="0031577D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6ED186FC" w14:textId="77777777" w:rsidR="0031577D" w:rsidRPr="007A7B24" w:rsidRDefault="0031577D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77345486" w14:textId="77777777" w:rsidR="0031577D" w:rsidRPr="007A7B24" w:rsidRDefault="0031577D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08140035" w14:textId="77777777" w:rsidR="0031577D" w:rsidRPr="007A7B24" w:rsidRDefault="0031577D">
      <w:pPr>
        <w:rPr>
          <w:rFonts w:ascii="Comic Sans MS" w:hAnsi="Comic Sans MS"/>
        </w:rPr>
      </w:pPr>
    </w:p>
    <w:p w14:paraId="483F811B" w14:textId="451F3A86" w:rsidR="00221537" w:rsidRPr="007A7B24" w:rsidRDefault="00B11191">
      <w:pPr>
        <w:rPr>
          <w:rFonts w:ascii="Comic Sans MS" w:hAnsi="Comic Sans MS"/>
        </w:rPr>
      </w:pPr>
      <w:r w:rsidRPr="00B11191">
        <w:rPr>
          <w:rFonts w:ascii="Comic Sans MS" w:hAnsi="Comic Sans MS"/>
          <w:noProof/>
        </w:rPr>
        <w:drawing>
          <wp:inline distT="0" distB="0" distL="0" distR="0" wp14:anchorId="5A14F4AE" wp14:editId="528D31EC">
            <wp:extent cx="5731510" cy="3160395"/>
            <wp:effectExtent l="0" t="0" r="0" b="1905"/>
            <wp:docPr id="837522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24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31E3" w14:textId="77777777" w:rsidR="00221537" w:rsidRPr="007A7B24" w:rsidRDefault="00221537" w:rsidP="00221537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221537" w:rsidRPr="007A7B24" w14:paraId="43F505D2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5A7ABE7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</w:p>
          <w:p w14:paraId="6C7A9FF9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3757F23E" w14:textId="77777777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As an API Consumer, I want to delete an element by id to (phone) database table so that I use the data in my application</w:t>
            </w:r>
          </w:p>
        </w:tc>
      </w:tr>
      <w:tr w:rsidR="00221537" w:rsidRPr="007A7B24" w14:paraId="57DA744D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9ED2634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09DF555D" w14:textId="5C5E418C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10</w:t>
            </w:r>
          </w:p>
        </w:tc>
      </w:tr>
      <w:tr w:rsidR="00221537" w:rsidRPr="007A7B24" w14:paraId="2D806DB9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2AC8B8E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6072C1C4" w14:textId="52D94316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phones database tables- successful</w:t>
            </w:r>
          </w:p>
        </w:tc>
      </w:tr>
      <w:tr w:rsidR="00221537" w:rsidRPr="007A7B24" w14:paraId="611047B2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32FE0CCD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573DEFF6" w14:textId="77777777" w:rsidR="00221537" w:rsidRPr="007A7B24" w:rsidRDefault="00221537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7E2B81E3" w14:textId="77777777" w:rsidR="00221537" w:rsidRPr="007A7B24" w:rsidRDefault="00221537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6622D347" w14:textId="77777777" w:rsidR="00221537" w:rsidRPr="007A7B24" w:rsidRDefault="00221537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221537" w:rsidRPr="007A7B24" w14:paraId="6643845A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89B7000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0E247EE7" w14:textId="5477255D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 w:rsidR="007A7B24">
              <w:rPr>
                <w:rFonts w:ascii="Comic Sans MS" w:hAnsi="Comic Sans MS"/>
              </w:rPr>
              <w:t>DELETE</w:t>
            </w:r>
            <w:r w:rsidRPr="007A7B24">
              <w:rPr>
                <w:rFonts w:ascii="Comic Sans MS" w:hAnsi="Comic Sans MS"/>
              </w:rPr>
              <w:t xml:space="preserve"> request </w:t>
            </w:r>
          </w:p>
          <w:p w14:paraId="292521A9" w14:textId="52BF1353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29" w:history="1">
              <w:r w:rsidR="00056E6B" w:rsidRPr="007A7B24">
                <w:rPr>
                  <w:rStyle w:val="Hyperlink"/>
                  <w:rFonts w:ascii="Comic Sans MS" w:hAnsi="Comic Sans MS"/>
                </w:rPr>
                <w:t>http://localhost/Phones/api/phones/3</w:t>
              </w:r>
            </w:hyperlink>
            <w:r w:rsidR="00056E6B" w:rsidRPr="007A7B24">
              <w:rPr>
                <w:rFonts w:ascii="Comic Sans MS" w:hAnsi="Comic Sans MS"/>
              </w:rPr>
              <w:t xml:space="preserve"> </w:t>
            </w:r>
          </w:p>
          <w:p w14:paraId="10891DA6" w14:textId="77777777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77432731" w14:textId="77777777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Press send</w:t>
            </w:r>
          </w:p>
        </w:tc>
      </w:tr>
      <w:tr w:rsidR="00221537" w:rsidRPr="007A7B24" w14:paraId="0793647D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7394CC8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Then</w:t>
            </w:r>
          </w:p>
        </w:tc>
        <w:tc>
          <w:tcPr>
            <w:tcW w:w="7364" w:type="dxa"/>
          </w:tcPr>
          <w:p w14:paraId="7C43778F" w14:textId="77777777" w:rsidR="00221537" w:rsidRPr="007A7B24" w:rsidRDefault="00221537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6D15E437" w14:textId="675CC9CA" w:rsidR="002C5931" w:rsidRPr="007A7B24" w:rsidRDefault="002C5931" w:rsidP="002C5931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3A631E6F" w14:textId="77777777" w:rsidR="00221537" w:rsidRPr="007A7B24" w:rsidRDefault="00221537" w:rsidP="002C5931">
            <w:pPr>
              <w:pStyle w:val="ListParagraph"/>
              <w:shd w:val="clear" w:color="auto" w:fill="FFFFFE"/>
              <w:spacing w:line="270" w:lineRule="atLeast"/>
              <w:ind w:left="1080"/>
              <w:rPr>
                <w:rFonts w:ascii="Comic Sans MS" w:hAnsi="Comic Sans MS"/>
              </w:rPr>
            </w:pPr>
          </w:p>
        </w:tc>
      </w:tr>
      <w:tr w:rsidR="00221537" w:rsidRPr="007A7B24" w14:paraId="33E06D6E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3C82D2EC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01E27477" w14:textId="77777777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679AACB4" w14:textId="77777777" w:rsidR="00221537" w:rsidRPr="007A7B24" w:rsidRDefault="00221537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43D2DEFD" w14:textId="77777777" w:rsidR="00221537" w:rsidRPr="007A7B24" w:rsidRDefault="00221537" w:rsidP="00221537">
      <w:pPr>
        <w:rPr>
          <w:rFonts w:ascii="Comic Sans MS" w:hAnsi="Comic Sans MS"/>
        </w:rPr>
      </w:pPr>
    </w:p>
    <w:p w14:paraId="0BC17B70" w14:textId="77777777" w:rsidR="00221537" w:rsidRPr="007A7B24" w:rsidRDefault="00221537" w:rsidP="00221537">
      <w:pPr>
        <w:rPr>
          <w:rFonts w:ascii="Comic Sans MS" w:hAnsi="Comic Sans MS"/>
        </w:rPr>
      </w:pPr>
    </w:p>
    <w:p w14:paraId="18A91DE7" w14:textId="75C3A97A" w:rsidR="00221537" w:rsidRPr="007A7B24" w:rsidRDefault="00574EE9" w:rsidP="00221537">
      <w:pPr>
        <w:rPr>
          <w:rFonts w:ascii="Comic Sans MS" w:hAnsi="Comic Sans MS"/>
        </w:rPr>
      </w:pPr>
      <w:r w:rsidRPr="00574EE9">
        <w:rPr>
          <w:rFonts w:ascii="Comic Sans MS" w:hAnsi="Comic Sans MS"/>
          <w:noProof/>
        </w:rPr>
        <w:drawing>
          <wp:inline distT="0" distB="0" distL="0" distR="0" wp14:anchorId="6E49A461" wp14:editId="1BF7FA2D">
            <wp:extent cx="5731510" cy="3160395"/>
            <wp:effectExtent l="0" t="0" r="0" b="1905"/>
            <wp:docPr id="1551917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1751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F2D2" w14:textId="77777777" w:rsidR="00221537" w:rsidRPr="007A7B24" w:rsidRDefault="00221537" w:rsidP="00221537">
      <w:pPr>
        <w:rPr>
          <w:rFonts w:ascii="Comic Sans MS" w:hAnsi="Comic Sans MS"/>
        </w:rPr>
      </w:pPr>
    </w:p>
    <w:p w14:paraId="5F2C3C34" w14:textId="77777777" w:rsidR="00221537" w:rsidRPr="007A7B24" w:rsidRDefault="00221537" w:rsidP="00221537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221537" w:rsidRPr="007A7B24" w14:paraId="52E38402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3F0E6F88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</w:p>
          <w:p w14:paraId="27D989AD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5F838072" w14:textId="7DC5C0FA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 w:rsidR="007A7B24">
              <w:rPr>
                <w:rFonts w:ascii="Comic Sans MS" w:hAnsi="Comic Sans MS"/>
              </w:rPr>
              <w:t>delete</w:t>
            </w:r>
            <w:r w:rsidRPr="007A7B24">
              <w:rPr>
                <w:rFonts w:ascii="Comic Sans MS" w:hAnsi="Comic Sans MS"/>
              </w:rPr>
              <w:t xml:space="preserve"> an element by id to (users) database table so that I use the data in my application</w:t>
            </w:r>
          </w:p>
        </w:tc>
      </w:tr>
      <w:tr w:rsidR="00221537" w:rsidRPr="007A7B24" w14:paraId="73AEF80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D4C1E75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6C39779F" w14:textId="334B35A3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11</w:t>
            </w:r>
          </w:p>
        </w:tc>
      </w:tr>
      <w:tr w:rsidR="00221537" w:rsidRPr="007A7B24" w14:paraId="42EFEA2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A6E530E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1574F537" w14:textId="125969A7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users database tables- successful</w:t>
            </w:r>
          </w:p>
        </w:tc>
      </w:tr>
      <w:tr w:rsidR="00221537" w:rsidRPr="007A7B24" w14:paraId="27BC54B5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08F63289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67FD61DF" w14:textId="77777777" w:rsidR="00221537" w:rsidRPr="007A7B24" w:rsidRDefault="00221537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7EA09960" w14:textId="77777777" w:rsidR="00221537" w:rsidRPr="007A7B24" w:rsidRDefault="00221537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7228F142" w14:textId="77777777" w:rsidR="00221537" w:rsidRPr="007A7B24" w:rsidRDefault="00221537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221537" w:rsidRPr="007A7B24" w14:paraId="33AE7DF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F0A7499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When</w:t>
            </w:r>
          </w:p>
        </w:tc>
        <w:tc>
          <w:tcPr>
            <w:tcW w:w="7364" w:type="dxa"/>
          </w:tcPr>
          <w:p w14:paraId="4F281169" w14:textId="4C38C33E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 w:rsidR="007A7B24">
              <w:rPr>
                <w:rFonts w:ascii="Comic Sans MS" w:hAnsi="Comic Sans MS"/>
              </w:rPr>
              <w:t>DELETE</w:t>
            </w:r>
            <w:r w:rsidRPr="007A7B24">
              <w:rPr>
                <w:rFonts w:ascii="Comic Sans MS" w:hAnsi="Comic Sans MS"/>
              </w:rPr>
              <w:t xml:space="preserve"> request </w:t>
            </w:r>
          </w:p>
          <w:p w14:paraId="4F30BE56" w14:textId="462E66D4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31" w:history="1">
              <w:r w:rsidR="00D650A4" w:rsidRPr="007A7B24">
                <w:rPr>
                  <w:rStyle w:val="Hyperlink"/>
                  <w:rFonts w:ascii="Comic Sans MS" w:hAnsi="Comic Sans MS"/>
                </w:rPr>
                <w:t>http://localhost/Phones/api/users/3</w:t>
              </w:r>
            </w:hyperlink>
            <w:r w:rsidR="00D650A4" w:rsidRPr="007A7B24">
              <w:rPr>
                <w:rFonts w:ascii="Comic Sans MS" w:hAnsi="Comic Sans MS"/>
              </w:rPr>
              <w:t xml:space="preserve"> </w:t>
            </w:r>
          </w:p>
          <w:p w14:paraId="1C02D73D" w14:textId="77777777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34080B83" w14:textId="77777777" w:rsidR="00221537" w:rsidRPr="007A7B24" w:rsidRDefault="00221537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221537" w:rsidRPr="007A7B24" w14:paraId="47593D50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822B98E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77355419" w14:textId="77777777" w:rsidR="00221537" w:rsidRPr="007A7B24" w:rsidRDefault="00221537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41D4D894" w14:textId="670540BA" w:rsidR="002C5931" w:rsidRPr="007A7B24" w:rsidRDefault="002C5931" w:rsidP="002C5931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11500EEC" w14:textId="77777777" w:rsidR="00221537" w:rsidRPr="007A7B24" w:rsidRDefault="00221537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221537" w:rsidRPr="007A7B24" w14:paraId="73FC39A2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45920E23" w14:textId="77777777" w:rsidR="00221537" w:rsidRPr="007A7B24" w:rsidRDefault="00221537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0F353A05" w14:textId="77777777" w:rsidR="00221537" w:rsidRPr="007A7B24" w:rsidRDefault="00221537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07FF9B7A" w14:textId="77777777" w:rsidR="00221537" w:rsidRPr="007A7B24" w:rsidRDefault="00221537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2E3C0366" w14:textId="77777777" w:rsidR="00221537" w:rsidRPr="007A7B24" w:rsidRDefault="00221537" w:rsidP="00221537">
      <w:pPr>
        <w:rPr>
          <w:rFonts w:ascii="Comic Sans MS" w:hAnsi="Comic Sans MS"/>
        </w:rPr>
      </w:pPr>
    </w:p>
    <w:p w14:paraId="4DA528DF" w14:textId="30E4DA99" w:rsidR="00221537" w:rsidRDefault="00574EE9">
      <w:pPr>
        <w:rPr>
          <w:rFonts w:ascii="Comic Sans MS" w:hAnsi="Comic Sans MS"/>
        </w:rPr>
      </w:pPr>
      <w:r w:rsidRPr="00574EE9">
        <w:rPr>
          <w:rFonts w:ascii="Comic Sans MS" w:hAnsi="Comic Sans MS"/>
          <w:noProof/>
        </w:rPr>
        <w:drawing>
          <wp:inline distT="0" distB="0" distL="0" distR="0" wp14:anchorId="56A2F23A" wp14:editId="74EBA071">
            <wp:extent cx="5731510" cy="3160395"/>
            <wp:effectExtent l="0" t="0" r="0" b="1905"/>
            <wp:docPr id="643162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29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4C27" w14:textId="77777777" w:rsidR="00B7314B" w:rsidRDefault="00B7314B">
      <w:pPr>
        <w:rPr>
          <w:rFonts w:ascii="Comic Sans MS" w:hAnsi="Comic Sans MS"/>
        </w:rPr>
      </w:pPr>
    </w:p>
    <w:p w14:paraId="1B8FE6DA" w14:textId="77777777" w:rsidR="00B7314B" w:rsidRDefault="00B7314B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7A7B24" w:rsidRPr="007A7B24" w14:paraId="078B4D6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A3C5811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</w:p>
          <w:p w14:paraId="180B563A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05F79E94" w14:textId="64147605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>
              <w:rPr>
                <w:rFonts w:ascii="Comic Sans MS" w:hAnsi="Comic Sans MS"/>
              </w:rPr>
              <w:t>update</w:t>
            </w:r>
            <w:r w:rsidRPr="007A7B24">
              <w:rPr>
                <w:rFonts w:ascii="Comic Sans MS" w:hAnsi="Comic Sans MS"/>
              </w:rPr>
              <w:t xml:space="preserve"> an element by id to (phone) database table so that I use the data in my application</w:t>
            </w:r>
          </w:p>
        </w:tc>
      </w:tr>
      <w:tr w:rsidR="007A7B24" w:rsidRPr="007A7B24" w14:paraId="7A19C06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6249C98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45982D96" w14:textId="55C0C762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</w:t>
            </w:r>
            <w:r w:rsidR="00B7314B">
              <w:rPr>
                <w:rFonts w:ascii="Comic Sans MS" w:hAnsi="Comic Sans MS"/>
              </w:rPr>
              <w:t>2</w:t>
            </w:r>
          </w:p>
        </w:tc>
      </w:tr>
      <w:tr w:rsidR="007A7B24" w:rsidRPr="007A7B24" w14:paraId="6A2DC9D6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8F86693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7C83DFCE" w14:textId="77777777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phones database tables- successful</w:t>
            </w:r>
          </w:p>
        </w:tc>
      </w:tr>
      <w:tr w:rsidR="007A7B24" w:rsidRPr="007A7B24" w14:paraId="2F9B257C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79A4F513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485ACE0A" w14:textId="77777777" w:rsidR="007A7B24" w:rsidRPr="007A7B24" w:rsidRDefault="007A7B24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5E9F444D" w14:textId="77777777" w:rsidR="007A7B24" w:rsidRPr="007A7B24" w:rsidRDefault="007A7B24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1F0C22AE" w14:textId="77777777" w:rsidR="007A7B24" w:rsidRPr="007A7B24" w:rsidRDefault="007A7B24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7A7B24" w:rsidRPr="007A7B24" w14:paraId="6074939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DF9C954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When</w:t>
            </w:r>
          </w:p>
        </w:tc>
        <w:tc>
          <w:tcPr>
            <w:tcW w:w="7364" w:type="dxa"/>
          </w:tcPr>
          <w:p w14:paraId="22ADA011" w14:textId="0C8CAE00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 w:rsidR="00B7314B">
              <w:rPr>
                <w:rFonts w:ascii="Comic Sans MS" w:hAnsi="Comic Sans MS"/>
              </w:rPr>
              <w:t>PUT</w:t>
            </w:r>
            <w:r w:rsidRPr="007A7B24">
              <w:rPr>
                <w:rFonts w:ascii="Comic Sans MS" w:hAnsi="Comic Sans MS"/>
              </w:rPr>
              <w:t xml:space="preserve"> request </w:t>
            </w:r>
          </w:p>
          <w:p w14:paraId="79E26C16" w14:textId="77777777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33" w:history="1">
              <w:r w:rsidRPr="007A7B24">
                <w:rPr>
                  <w:rStyle w:val="Hyperlink"/>
                  <w:rFonts w:ascii="Comic Sans MS" w:hAnsi="Comic Sans MS"/>
                </w:rPr>
                <w:t>http://localhost/Phones/api/phones/3</w:t>
              </w:r>
            </w:hyperlink>
            <w:r w:rsidRPr="007A7B24">
              <w:rPr>
                <w:rFonts w:ascii="Comic Sans MS" w:hAnsi="Comic Sans MS"/>
              </w:rPr>
              <w:t xml:space="preserve"> </w:t>
            </w:r>
          </w:p>
          <w:p w14:paraId="7E5985DE" w14:textId="77777777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4B719BD8" w14:textId="77777777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7A7B24" w:rsidRPr="007A7B24" w14:paraId="131683B1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34F1E29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3D44F2F8" w14:textId="77777777" w:rsidR="007A7B24" w:rsidRPr="007A7B24" w:rsidRDefault="007A7B24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1929F979" w14:textId="77777777" w:rsidR="007A7B24" w:rsidRPr="007A7B24" w:rsidRDefault="007A7B24" w:rsidP="00A47249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7A546794" w14:textId="77777777" w:rsidR="007A7B24" w:rsidRPr="007A7B24" w:rsidRDefault="007A7B24" w:rsidP="00A47249">
            <w:pPr>
              <w:pStyle w:val="ListParagraph"/>
              <w:shd w:val="clear" w:color="auto" w:fill="FFFFFE"/>
              <w:spacing w:line="270" w:lineRule="atLeast"/>
              <w:ind w:left="1080"/>
              <w:rPr>
                <w:rFonts w:ascii="Comic Sans MS" w:hAnsi="Comic Sans MS"/>
              </w:rPr>
            </w:pPr>
          </w:p>
        </w:tc>
      </w:tr>
      <w:tr w:rsidR="007A7B24" w:rsidRPr="007A7B24" w14:paraId="51305C93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61C6D891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246F2684" w14:textId="77777777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572568BF" w14:textId="77777777" w:rsidR="007A7B24" w:rsidRPr="007A7B24" w:rsidRDefault="007A7B24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475C508A" w14:textId="77777777" w:rsidR="007A7B24" w:rsidRPr="007A7B24" w:rsidRDefault="007A7B24" w:rsidP="007A7B24">
      <w:pPr>
        <w:rPr>
          <w:rFonts w:ascii="Comic Sans MS" w:hAnsi="Comic Sans MS"/>
        </w:rPr>
      </w:pPr>
    </w:p>
    <w:p w14:paraId="3B8A8F81" w14:textId="77777777" w:rsidR="007A7B24" w:rsidRPr="007A7B24" w:rsidRDefault="007A7B24" w:rsidP="007A7B24">
      <w:pPr>
        <w:rPr>
          <w:rFonts w:ascii="Comic Sans MS" w:hAnsi="Comic Sans MS"/>
        </w:rPr>
      </w:pPr>
    </w:p>
    <w:p w14:paraId="4DB02BBE" w14:textId="1FC628AA" w:rsidR="007A7B24" w:rsidRPr="007A7B24" w:rsidRDefault="00A16715" w:rsidP="007A7B24">
      <w:pPr>
        <w:rPr>
          <w:rFonts w:ascii="Comic Sans MS" w:hAnsi="Comic Sans MS"/>
        </w:rPr>
      </w:pPr>
      <w:r w:rsidRPr="00A16715">
        <w:rPr>
          <w:rFonts w:ascii="Comic Sans MS" w:hAnsi="Comic Sans MS"/>
          <w:noProof/>
        </w:rPr>
        <w:drawing>
          <wp:inline distT="0" distB="0" distL="0" distR="0" wp14:anchorId="1012D4C8" wp14:editId="12879709">
            <wp:extent cx="5731510" cy="3160395"/>
            <wp:effectExtent l="0" t="0" r="0" b="1905"/>
            <wp:docPr id="52513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335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F6BB" w14:textId="77777777" w:rsidR="007A7B24" w:rsidRPr="007A7B24" w:rsidRDefault="007A7B24" w:rsidP="007A7B24">
      <w:pPr>
        <w:rPr>
          <w:rFonts w:ascii="Comic Sans MS" w:hAnsi="Comic Sans MS"/>
        </w:rPr>
      </w:pPr>
    </w:p>
    <w:p w14:paraId="4028548D" w14:textId="77777777" w:rsidR="007A7B24" w:rsidRPr="007A7B24" w:rsidRDefault="007A7B24" w:rsidP="007A7B24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7A7B24" w:rsidRPr="007A7B24" w14:paraId="401577B9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6407F5C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</w:p>
          <w:p w14:paraId="5362D9F7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1250C801" w14:textId="6C625D44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>
              <w:rPr>
                <w:rFonts w:ascii="Comic Sans MS" w:hAnsi="Comic Sans MS"/>
              </w:rPr>
              <w:t>update</w:t>
            </w:r>
            <w:r w:rsidRPr="007A7B24">
              <w:rPr>
                <w:rFonts w:ascii="Comic Sans MS" w:hAnsi="Comic Sans MS"/>
              </w:rPr>
              <w:t xml:space="preserve"> an element by id to (users) database table so that I use the data in my application</w:t>
            </w:r>
          </w:p>
        </w:tc>
      </w:tr>
      <w:tr w:rsidR="007A7B24" w:rsidRPr="007A7B24" w14:paraId="3EFF716D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29ED83D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72DA6271" w14:textId="2B3A3F09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</w:t>
            </w:r>
            <w:r w:rsidR="00B7314B">
              <w:rPr>
                <w:rFonts w:ascii="Comic Sans MS" w:hAnsi="Comic Sans MS"/>
              </w:rPr>
              <w:t>3</w:t>
            </w:r>
          </w:p>
        </w:tc>
      </w:tr>
      <w:tr w:rsidR="007A7B24" w:rsidRPr="007A7B24" w14:paraId="36737B48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8AF3D7C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25D6A48D" w14:textId="77777777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Add elements to users database tables- successful</w:t>
            </w:r>
          </w:p>
        </w:tc>
      </w:tr>
      <w:tr w:rsidR="007A7B24" w:rsidRPr="007A7B24" w14:paraId="46D22797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074D4CA1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3B817D4D" w14:textId="77777777" w:rsidR="007A7B24" w:rsidRPr="007A7B24" w:rsidRDefault="007A7B24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71B0D161" w14:textId="77777777" w:rsidR="007A7B24" w:rsidRPr="007A7B24" w:rsidRDefault="007A7B24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275D7159" w14:textId="77777777" w:rsidR="007A7B24" w:rsidRPr="007A7B24" w:rsidRDefault="007A7B24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7A7B24" w:rsidRPr="007A7B24" w14:paraId="4892950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745B7E8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When</w:t>
            </w:r>
          </w:p>
        </w:tc>
        <w:tc>
          <w:tcPr>
            <w:tcW w:w="7364" w:type="dxa"/>
          </w:tcPr>
          <w:p w14:paraId="18ACEFEA" w14:textId="1792CCF6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 w:rsidR="00B7314B">
              <w:rPr>
                <w:rFonts w:ascii="Comic Sans MS" w:hAnsi="Comic Sans MS"/>
              </w:rPr>
              <w:t>PUT</w:t>
            </w:r>
            <w:r w:rsidRPr="007A7B24">
              <w:rPr>
                <w:rFonts w:ascii="Comic Sans MS" w:hAnsi="Comic Sans MS"/>
              </w:rPr>
              <w:t xml:space="preserve"> request </w:t>
            </w:r>
          </w:p>
          <w:p w14:paraId="3D7C9310" w14:textId="77777777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35" w:history="1">
              <w:r w:rsidRPr="007A7B24">
                <w:rPr>
                  <w:rStyle w:val="Hyperlink"/>
                  <w:rFonts w:ascii="Comic Sans MS" w:hAnsi="Comic Sans MS"/>
                </w:rPr>
                <w:t>http://localhost/Phones/api/users/3</w:t>
              </w:r>
            </w:hyperlink>
            <w:r w:rsidRPr="007A7B24">
              <w:rPr>
                <w:rFonts w:ascii="Comic Sans MS" w:hAnsi="Comic Sans MS"/>
              </w:rPr>
              <w:t xml:space="preserve"> </w:t>
            </w:r>
          </w:p>
          <w:p w14:paraId="6F22A959" w14:textId="77777777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1FC7A1B0" w14:textId="77777777" w:rsidR="007A7B24" w:rsidRPr="007A7B24" w:rsidRDefault="007A7B24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7A7B24" w:rsidRPr="007A7B24" w14:paraId="49E9B356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3A6D3C2A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0BA9D753" w14:textId="77777777" w:rsidR="007A7B24" w:rsidRPr="007A7B24" w:rsidRDefault="007A7B24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0DB64A3F" w14:textId="77777777" w:rsidR="007A7B24" w:rsidRPr="007A7B24" w:rsidRDefault="007A7B24" w:rsidP="00A47249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254B041E" w14:textId="77777777" w:rsidR="007A7B24" w:rsidRPr="007A7B24" w:rsidRDefault="007A7B24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7A7B24" w:rsidRPr="007A7B24" w14:paraId="70B74DE8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2591CC2D" w14:textId="77777777" w:rsidR="007A7B24" w:rsidRPr="007A7B24" w:rsidRDefault="007A7B24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65529D55" w14:textId="77777777" w:rsidR="007A7B24" w:rsidRPr="007A7B24" w:rsidRDefault="007A7B24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2D6AAE8E" w14:textId="77777777" w:rsidR="007A7B24" w:rsidRPr="007A7B24" w:rsidRDefault="007A7B24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2737942D" w14:textId="2ED01297" w:rsidR="007A7B24" w:rsidRDefault="00B7314B">
      <w:pPr>
        <w:rPr>
          <w:rFonts w:ascii="Comic Sans MS" w:hAnsi="Comic Sans MS"/>
        </w:rPr>
      </w:pPr>
      <w:r w:rsidRPr="00B7314B">
        <w:rPr>
          <w:rFonts w:ascii="Comic Sans MS" w:hAnsi="Comic Sans MS"/>
          <w:noProof/>
        </w:rPr>
        <w:drawing>
          <wp:inline distT="0" distB="0" distL="0" distR="0" wp14:anchorId="0AD3ABBB" wp14:editId="361164C4">
            <wp:extent cx="5731510" cy="3160395"/>
            <wp:effectExtent l="0" t="0" r="0" b="1905"/>
            <wp:docPr id="367962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6280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95D1" w14:textId="77777777" w:rsidR="00B7314B" w:rsidRDefault="00B7314B">
      <w:pPr>
        <w:rPr>
          <w:rFonts w:ascii="Comic Sans MS" w:hAnsi="Comic Sans MS"/>
        </w:rPr>
      </w:pPr>
    </w:p>
    <w:p w14:paraId="08992818" w14:textId="77777777" w:rsidR="00B7314B" w:rsidRDefault="00B7314B">
      <w:pPr>
        <w:rPr>
          <w:rFonts w:ascii="Comic Sans MS" w:hAnsi="Comic Sans MS"/>
        </w:rPr>
      </w:pPr>
    </w:p>
    <w:p w14:paraId="4A67183C" w14:textId="77777777" w:rsidR="00B7314B" w:rsidRDefault="00B7314B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B7314B" w:rsidRPr="007A7B24" w14:paraId="19D010C5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EC01CCF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</w:p>
          <w:p w14:paraId="5B1E29C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2F34DB5B" w14:textId="77777777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>
              <w:rPr>
                <w:rFonts w:ascii="Comic Sans MS" w:hAnsi="Comic Sans MS"/>
              </w:rPr>
              <w:t>update</w:t>
            </w:r>
            <w:r w:rsidRPr="007A7B24">
              <w:rPr>
                <w:rFonts w:ascii="Comic Sans MS" w:hAnsi="Comic Sans MS"/>
              </w:rPr>
              <w:t xml:space="preserve"> an element by id to (users) database table so that I use the data in my application</w:t>
            </w:r>
          </w:p>
        </w:tc>
      </w:tr>
      <w:tr w:rsidR="00B7314B" w:rsidRPr="007A7B24" w14:paraId="4D7B8446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5E201FD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1171955B" w14:textId="77777777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</w:t>
            </w:r>
            <w:r>
              <w:rPr>
                <w:rFonts w:ascii="Comic Sans MS" w:hAnsi="Comic Sans MS"/>
              </w:rPr>
              <w:t>3</w:t>
            </w:r>
          </w:p>
        </w:tc>
      </w:tr>
      <w:tr w:rsidR="00B7314B" w:rsidRPr="007A7B24" w14:paraId="7191DBBE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168E3E75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69FEDDDA" w14:textId="3EA873E6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Add elements to users database tables- </w:t>
            </w:r>
            <w:r>
              <w:rPr>
                <w:rFonts w:ascii="Comic Sans MS" w:hAnsi="Comic Sans MS"/>
              </w:rPr>
              <w:t>un</w:t>
            </w:r>
            <w:r w:rsidRPr="007A7B24">
              <w:rPr>
                <w:rFonts w:ascii="Comic Sans MS" w:hAnsi="Comic Sans MS"/>
              </w:rPr>
              <w:t>successful</w:t>
            </w:r>
          </w:p>
        </w:tc>
      </w:tr>
      <w:tr w:rsidR="00B7314B" w:rsidRPr="007A7B24" w14:paraId="2C2A736B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03A80947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6078A901" w14:textId="77777777" w:rsidR="00B7314B" w:rsidRPr="007A7B24" w:rsidRDefault="00B7314B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0FF87EC2" w14:textId="77777777" w:rsidR="00B7314B" w:rsidRPr="007A7B24" w:rsidRDefault="00B7314B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4B238176" w14:textId="77777777" w:rsidR="00B7314B" w:rsidRPr="007A7B24" w:rsidRDefault="00B7314B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B7314B" w:rsidRPr="007A7B24" w14:paraId="7D78632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39AAAC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lastRenderedPageBreak/>
              <w:t>When</w:t>
            </w:r>
          </w:p>
        </w:tc>
        <w:tc>
          <w:tcPr>
            <w:tcW w:w="7364" w:type="dxa"/>
          </w:tcPr>
          <w:p w14:paraId="0F95BAFB" w14:textId="289EF918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>
              <w:rPr>
                <w:rFonts w:ascii="Comic Sans MS" w:hAnsi="Comic Sans MS"/>
              </w:rPr>
              <w:t>PUT</w:t>
            </w:r>
            <w:r w:rsidRPr="007A7B24">
              <w:rPr>
                <w:rFonts w:ascii="Comic Sans MS" w:hAnsi="Comic Sans MS"/>
              </w:rPr>
              <w:t xml:space="preserve"> request </w:t>
            </w:r>
          </w:p>
          <w:p w14:paraId="7E32F53D" w14:textId="77777777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37" w:history="1">
              <w:r w:rsidRPr="007A7B24">
                <w:rPr>
                  <w:rStyle w:val="Hyperlink"/>
                  <w:rFonts w:ascii="Comic Sans MS" w:hAnsi="Comic Sans MS"/>
                </w:rPr>
                <w:t>http://localhost/Phones/api/users/3</w:t>
              </w:r>
            </w:hyperlink>
            <w:r w:rsidRPr="007A7B24">
              <w:rPr>
                <w:rFonts w:ascii="Comic Sans MS" w:hAnsi="Comic Sans MS"/>
              </w:rPr>
              <w:t xml:space="preserve"> </w:t>
            </w:r>
          </w:p>
          <w:p w14:paraId="03F71EFF" w14:textId="77777777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3A6CDD73" w14:textId="77777777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B7314B" w:rsidRPr="007A7B24" w14:paraId="1C55D6C7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0E81FD2F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2BDAB856" w14:textId="77777777" w:rsidR="00B7314B" w:rsidRPr="007A7B24" w:rsidRDefault="00B7314B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00DE80EE" w14:textId="77777777" w:rsidR="00B7314B" w:rsidRPr="007A7B24" w:rsidRDefault="00B7314B" w:rsidP="00A47249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7304DB16" w14:textId="77777777" w:rsidR="00B7314B" w:rsidRPr="007A7B24" w:rsidRDefault="00B7314B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B7314B" w:rsidRPr="007A7B24" w14:paraId="71B3FCF9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241D520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13DFD5AB" w14:textId="77777777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0D14CAC7" w14:textId="77777777" w:rsidR="00B7314B" w:rsidRPr="007A7B24" w:rsidRDefault="00B7314B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20FCBDA4" w14:textId="6BA948D8" w:rsidR="00B7314B" w:rsidRDefault="00B7314B" w:rsidP="00B7314B">
      <w:pPr>
        <w:rPr>
          <w:rFonts w:ascii="Comic Sans MS" w:hAnsi="Comic Sans MS"/>
        </w:rPr>
      </w:pPr>
    </w:p>
    <w:p w14:paraId="6E9EFD90" w14:textId="77777777" w:rsidR="00B7314B" w:rsidRDefault="00B7314B" w:rsidP="00B7314B">
      <w:pPr>
        <w:rPr>
          <w:rFonts w:ascii="Comic Sans MS" w:hAnsi="Comic Sans MS"/>
        </w:rPr>
      </w:pPr>
    </w:p>
    <w:p w14:paraId="2285A42D" w14:textId="77777777" w:rsidR="00B7314B" w:rsidRDefault="00B7314B" w:rsidP="00B7314B">
      <w:pPr>
        <w:rPr>
          <w:rFonts w:ascii="Comic Sans MS" w:hAnsi="Comic Sans MS"/>
        </w:rPr>
      </w:pPr>
    </w:p>
    <w:p w14:paraId="77010A6E" w14:textId="77777777" w:rsidR="00B7314B" w:rsidRDefault="00B7314B" w:rsidP="00B7314B">
      <w:pPr>
        <w:rPr>
          <w:rFonts w:ascii="Comic Sans MS" w:hAnsi="Comic Sans MS"/>
        </w:rPr>
      </w:pPr>
    </w:p>
    <w:p w14:paraId="7F41848E" w14:textId="674D03CE" w:rsidR="00B7314B" w:rsidRDefault="00B7314B" w:rsidP="00B7314B">
      <w:pPr>
        <w:rPr>
          <w:rFonts w:ascii="Comic Sans MS" w:hAnsi="Comic Sans MS"/>
        </w:rPr>
      </w:pPr>
      <w:r w:rsidRPr="00B7314B">
        <w:rPr>
          <w:rFonts w:ascii="Comic Sans MS" w:hAnsi="Comic Sans MS"/>
          <w:noProof/>
        </w:rPr>
        <w:drawing>
          <wp:inline distT="0" distB="0" distL="0" distR="0" wp14:anchorId="1097E568" wp14:editId="47276EF2">
            <wp:extent cx="5731510" cy="3160395"/>
            <wp:effectExtent l="0" t="0" r="0" b="1905"/>
            <wp:docPr id="953363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316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29D3" w14:textId="77777777" w:rsidR="00B7314B" w:rsidRDefault="00B7314B" w:rsidP="00B7314B">
      <w:pPr>
        <w:rPr>
          <w:rFonts w:ascii="Comic Sans MS" w:hAnsi="Comic Sans MS"/>
        </w:rPr>
      </w:pPr>
    </w:p>
    <w:p w14:paraId="6A052878" w14:textId="77777777" w:rsidR="00B7314B" w:rsidRDefault="00B7314B" w:rsidP="00B7314B">
      <w:pPr>
        <w:rPr>
          <w:rFonts w:ascii="Comic Sans MS" w:hAnsi="Comic Sans MS"/>
        </w:rPr>
      </w:pPr>
    </w:p>
    <w:p w14:paraId="73235C33" w14:textId="77777777" w:rsidR="00B7314B" w:rsidRDefault="00B7314B" w:rsidP="00B7314B">
      <w:pPr>
        <w:rPr>
          <w:rFonts w:ascii="Comic Sans MS" w:hAnsi="Comic Sans MS"/>
        </w:rPr>
      </w:pPr>
    </w:p>
    <w:p w14:paraId="28A9BC5B" w14:textId="77777777" w:rsidR="00B7314B" w:rsidRDefault="00B7314B" w:rsidP="00B7314B">
      <w:pPr>
        <w:rPr>
          <w:rFonts w:ascii="Comic Sans MS" w:hAnsi="Comic Sans MS"/>
        </w:rPr>
      </w:pPr>
    </w:p>
    <w:p w14:paraId="6138E8E4" w14:textId="77777777" w:rsidR="00B7314B" w:rsidRDefault="00B7314B" w:rsidP="00B7314B">
      <w:pPr>
        <w:rPr>
          <w:rFonts w:ascii="Comic Sans MS" w:hAnsi="Comic Sans MS"/>
        </w:rPr>
      </w:pPr>
    </w:p>
    <w:p w14:paraId="6A8082FC" w14:textId="77777777" w:rsidR="00B7314B" w:rsidRDefault="00B7314B" w:rsidP="00B7314B">
      <w:pPr>
        <w:rPr>
          <w:rFonts w:ascii="Comic Sans MS" w:hAnsi="Comic Sans MS"/>
        </w:rPr>
      </w:pPr>
    </w:p>
    <w:p w14:paraId="7F28060D" w14:textId="77777777" w:rsidR="00B7314B" w:rsidRDefault="00B7314B" w:rsidP="00B7314B">
      <w:pPr>
        <w:rPr>
          <w:rFonts w:ascii="Comic Sans MS" w:hAnsi="Comic Sans MS"/>
        </w:rPr>
      </w:pPr>
    </w:p>
    <w:p w14:paraId="05D20559" w14:textId="77777777" w:rsidR="00B7314B" w:rsidRDefault="00B7314B" w:rsidP="00B7314B">
      <w:pPr>
        <w:rPr>
          <w:rFonts w:ascii="Comic Sans MS" w:hAnsi="Comic Sans MS"/>
        </w:rPr>
      </w:pPr>
    </w:p>
    <w:p w14:paraId="2D8AD1FB" w14:textId="77777777" w:rsidR="00B7314B" w:rsidRDefault="00B7314B" w:rsidP="00B7314B">
      <w:pPr>
        <w:rPr>
          <w:rFonts w:ascii="Comic Sans MS" w:hAnsi="Comic Sans MS"/>
        </w:rPr>
      </w:pPr>
    </w:p>
    <w:p w14:paraId="2732AD89" w14:textId="77777777" w:rsidR="00B7314B" w:rsidRDefault="00B7314B" w:rsidP="00B7314B">
      <w:pPr>
        <w:rPr>
          <w:rFonts w:ascii="Comic Sans MS" w:hAnsi="Comic Sans MS"/>
        </w:rPr>
      </w:pPr>
    </w:p>
    <w:p w14:paraId="2AA3CD15" w14:textId="77777777" w:rsidR="00B7314B" w:rsidRDefault="00B7314B" w:rsidP="00B7314B">
      <w:pPr>
        <w:rPr>
          <w:rFonts w:ascii="Comic Sans MS" w:hAnsi="Comic Sans MS"/>
        </w:rPr>
      </w:pPr>
    </w:p>
    <w:p w14:paraId="2ABD90C7" w14:textId="77777777" w:rsidR="00B7314B" w:rsidRDefault="00B7314B" w:rsidP="00B7314B">
      <w:pPr>
        <w:rPr>
          <w:rFonts w:ascii="Comic Sans MS" w:hAnsi="Comic Sans MS"/>
        </w:rPr>
      </w:pPr>
    </w:p>
    <w:p w14:paraId="1D8EAA13" w14:textId="77777777" w:rsidR="00B7314B" w:rsidRDefault="00B7314B">
      <w:pPr>
        <w:rPr>
          <w:rFonts w:ascii="Comic Sans MS" w:hAnsi="Comic Sans MS"/>
        </w:rPr>
      </w:pPr>
    </w:p>
    <w:tbl>
      <w:tblPr>
        <w:tblStyle w:val="TableGrid"/>
        <w:tblW w:w="9344" w:type="dxa"/>
        <w:tblLook w:val="04A0" w:firstRow="1" w:lastRow="0" w:firstColumn="1" w:lastColumn="0" w:noHBand="0" w:noVBand="1"/>
      </w:tblPr>
      <w:tblGrid>
        <w:gridCol w:w="1980"/>
        <w:gridCol w:w="7364"/>
      </w:tblGrid>
      <w:tr w:rsidR="00B7314B" w:rsidRPr="007A7B24" w14:paraId="320A369F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2DA0614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</w:p>
          <w:p w14:paraId="7CBFF23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User Story</w:t>
            </w:r>
          </w:p>
        </w:tc>
        <w:tc>
          <w:tcPr>
            <w:tcW w:w="7364" w:type="dxa"/>
          </w:tcPr>
          <w:p w14:paraId="6ABB6478" w14:textId="77777777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As an API Consumer, I want to </w:t>
            </w:r>
            <w:r>
              <w:rPr>
                <w:rFonts w:ascii="Comic Sans MS" w:hAnsi="Comic Sans MS"/>
              </w:rPr>
              <w:t>update</w:t>
            </w:r>
            <w:r w:rsidRPr="007A7B24">
              <w:rPr>
                <w:rFonts w:ascii="Comic Sans MS" w:hAnsi="Comic Sans MS"/>
              </w:rPr>
              <w:t xml:space="preserve"> an element by id to (phone) database table so that I use the data in my application</w:t>
            </w:r>
          </w:p>
        </w:tc>
      </w:tr>
      <w:tr w:rsidR="00B7314B" w:rsidRPr="007A7B24" w14:paraId="5FB2E674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CDE423C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Case ID</w:t>
            </w:r>
          </w:p>
        </w:tc>
        <w:tc>
          <w:tcPr>
            <w:tcW w:w="7364" w:type="dxa"/>
          </w:tcPr>
          <w:p w14:paraId="059FD4C9" w14:textId="77777777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1</w:t>
            </w:r>
            <w:r>
              <w:rPr>
                <w:rFonts w:ascii="Comic Sans MS" w:hAnsi="Comic Sans MS"/>
              </w:rPr>
              <w:t>2</w:t>
            </w:r>
          </w:p>
        </w:tc>
      </w:tr>
      <w:tr w:rsidR="00B7314B" w:rsidRPr="007A7B24" w14:paraId="696A5F45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6D3FDC42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Description</w:t>
            </w:r>
          </w:p>
        </w:tc>
        <w:tc>
          <w:tcPr>
            <w:tcW w:w="7364" w:type="dxa"/>
          </w:tcPr>
          <w:p w14:paraId="45F1D44D" w14:textId="1D81ABBD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Add elements to phones database tables- </w:t>
            </w:r>
            <w:r>
              <w:rPr>
                <w:rFonts w:ascii="Comic Sans MS" w:hAnsi="Comic Sans MS"/>
              </w:rPr>
              <w:t>un</w:t>
            </w:r>
            <w:r w:rsidRPr="007A7B24">
              <w:rPr>
                <w:rFonts w:ascii="Comic Sans MS" w:hAnsi="Comic Sans MS"/>
              </w:rPr>
              <w:t>successful</w:t>
            </w:r>
          </w:p>
        </w:tc>
      </w:tr>
      <w:tr w:rsidR="00B7314B" w:rsidRPr="007A7B24" w14:paraId="3AF1053C" w14:textId="77777777" w:rsidTr="00A47249">
        <w:trPr>
          <w:trHeight w:val="942"/>
        </w:trPr>
        <w:tc>
          <w:tcPr>
            <w:tcW w:w="1980" w:type="dxa"/>
            <w:shd w:val="clear" w:color="auto" w:fill="D9E2F3" w:themeFill="accent1" w:themeFillTint="33"/>
          </w:tcPr>
          <w:p w14:paraId="30D5B6FB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Given</w:t>
            </w:r>
          </w:p>
        </w:tc>
        <w:tc>
          <w:tcPr>
            <w:tcW w:w="7364" w:type="dxa"/>
          </w:tcPr>
          <w:p w14:paraId="11D977A7" w14:textId="77777777" w:rsidR="00B7314B" w:rsidRPr="007A7B24" w:rsidRDefault="00B7314B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The application server and database server is running </w:t>
            </w:r>
          </w:p>
          <w:p w14:paraId="5ED00B8C" w14:textId="77777777" w:rsidR="00B7314B" w:rsidRPr="007A7B24" w:rsidRDefault="00B7314B" w:rsidP="00A47249">
            <w:pPr>
              <w:pStyle w:val="ListParagraph"/>
              <w:numPr>
                <w:ilvl w:val="0"/>
                <w:numId w:val="13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Postman REST Client Opened</w:t>
            </w:r>
          </w:p>
          <w:p w14:paraId="6E57D771" w14:textId="77777777" w:rsidR="00B7314B" w:rsidRPr="007A7B24" w:rsidRDefault="00B7314B" w:rsidP="00A47249">
            <w:pPr>
              <w:pStyle w:val="ListParagraph"/>
              <w:rPr>
                <w:rFonts w:ascii="Comic Sans MS" w:hAnsi="Comic Sans MS"/>
              </w:rPr>
            </w:pPr>
          </w:p>
        </w:tc>
      </w:tr>
      <w:tr w:rsidR="00B7314B" w:rsidRPr="007A7B24" w14:paraId="2F088E52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4B6299F3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When</w:t>
            </w:r>
          </w:p>
        </w:tc>
        <w:tc>
          <w:tcPr>
            <w:tcW w:w="7364" w:type="dxa"/>
          </w:tcPr>
          <w:p w14:paraId="20B8E03D" w14:textId="08D98B8F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Set </w:t>
            </w:r>
            <w:r>
              <w:rPr>
                <w:rFonts w:ascii="Comic Sans MS" w:hAnsi="Comic Sans MS"/>
              </w:rPr>
              <w:t>PUT</w:t>
            </w:r>
            <w:r w:rsidRPr="007A7B24">
              <w:rPr>
                <w:rFonts w:ascii="Comic Sans MS" w:hAnsi="Comic Sans MS"/>
              </w:rPr>
              <w:t xml:space="preserve"> request </w:t>
            </w:r>
          </w:p>
          <w:p w14:paraId="6F7F3948" w14:textId="77777777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 xml:space="preserve">Enter URL: </w:t>
            </w:r>
            <w:hyperlink r:id="rId39" w:history="1">
              <w:r w:rsidRPr="007A7B24">
                <w:rPr>
                  <w:rStyle w:val="Hyperlink"/>
                  <w:rFonts w:ascii="Comic Sans MS" w:hAnsi="Comic Sans MS"/>
                </w:rPr>
                <w:t>http://localhost/Phones/api/phones/3</w:t>
              </w:r>
            </w:hyperlink>
            <w:r w:rsidRPr="007A7B24">
              <w:rPr>
                <w:rFonts w:ascii="Comic Sans MS" w:hAnsi="Comic Sans MS"/>
              </w:rPr>
              <w:t xml:space="preserve"> </w:t>
            </w:r>
          </w:p>
          <w:p w14:paraId="7EC5770A" w14:textId="77777777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Enter the element in a JSON format with same ID</w:t>
            </w:r>
          </w:p>
          <w:p w14:paraId="7874AC72" w14:textId="77777777" w:rsidR="00B7314B" w:rsidRPr="007A7B24" w:rsidRDefault="00B7314B" w:rsidP="00A47249">
            <w:pPr>
              <w:pStyle w:val="ListParagraph"/>
              <w:numPr>
                <w:ilvl w:val="0"/>
                <w:numId w:val="14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Press send</w:t>
            </w:r>
          </w:p>
        </w:tc>
      </w:tr>
      <w:tr w:rsidR="00B7314B" w:rsidRPr="007A7B24" w14:paraId="5FAC23C3" w14:textId="77777777" w:rsidTr="00A47249">
        <w:trPr>
          <w:trHeight w:val="892"/>
        </w:trPr>
        <w:tc>
          <w:tcPr>
            <w:tcW w:w="1980" w:type="dxa"/>
            <w:shd w:val="clear" w:color="auto" w:fill="D9E2F3" w:themeFill="accent1" w:themeFillTint="33"/>
          </w:tcPr>
          <w:p w14:paraId="7648B1D5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Then</w:t>
            </w:r>
          </w:p>
        </w:tc>
        <w:tc>
          <w:tcPr>
            <w:tcW w:w="7364" w:type="dxa"/>
          </w:tcPr>
          <w:p w14:paraId="5DDB349C" w14:textId="77777777" w:rsidR="00B7314B" w:rsidRPr="007A7B24" w:rsidRDefault="00B7314B" w:rsidP="00A47249">
            <w:pPr>
              <w:pStyle w:val="ListParagraph"/>
              <w:numPr>
                <w:ilvl w:val="0"/>
                <w:numId w:val="16"/>
              </w:num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HTTP Response 200 OK</w:t>
            </w:r>
          </w:p>
          <w:p w14:paraId="3D7E24A8" w14:textId="77777777" w:rsidR="00B7314B" w:rsidRPr="007A7B24" w:rsidRDefault="00B7314B" w:rsidP="00A47249">
            <w:pPr>
              <w:pStyle w:val="ListParagraph"/>
              <w:numPr>
                <w:ilvl w:val="0"/>
                <w:numId w:val="16"/>
              </w:numPr>
              <w:shd w:val="clear" w:color="auto" w:fill="FFFFFE"/>
              <w:spacing w:line="270" w:lineRule="atLeast"/>
              <w:rPr>
                <w:rFonts w:ascii="Comic Sans MS" w:hAnsi="Comic Sans MS" w:cstheme="minorHAnsi"/>
                <w:color w:val="000000"/>
              </w:rPr>
            </w:pPr>
            <w:r w:rsidRPr="007A7B24">
              <w:rPr>
                <w:rFonts w:ascii="Comic Sans MS" w:hAnsi="Comic Sans MS" w:cstheme="minorHAnsi"/>
                <w:color w:val="000000"/>
              </w:rPr>
              <w:t>{"</w:t>
            </w:r>
            <w:proofErr w:type="spellStart"/>
            <w:r w:rsidRPr="007A7B24">
              <w:rPr>
                <w:rFonts w:ascii="Comic Sans MS" w:hAnsi="Comic Sans MS" w:cstheme="minorHAnsi"/>
                <w:color w:val="000000"/>
              </w:rPr>
              <w:t>message":"Phone</w:t>
            </w:r>
            <w:proofErr w:type="spellEnd"/>
            <w:r w:rsidRPr="007A7B24">
              <w:rPr>
                <w:rFonts w:ascii="Comic Sans MS" w:hAnsi="Comic Sans MS" w:cstheme="minorHAnsi"/>
                <w:color w:val="000000"/>
              </w:rPr>
              <w:t xml:space="preserve"> deleted successfully"}</w:t>
            </w:r>
          </w:p>
          <w:p w14:paraId="2B510EA9" w14:textId="77777777" w:rsidR="00B7314B" w:rsidRPr="007A7B24" w:rsidRDefault="00B7314B" w:rsidP="00A47249">
            <w:pPr>
              <w:pStyle w:val="ListParagraph"/>
              <w:shd w:val="clear" w:color="auto" w:fill="FFFFFE"/>
              <w:spacing w:line="270" w:lineRule="atLeast"/>
              <w:ind w:left="1080"/>
              <w:rPr>
                <w:rFonts w:ascii="Comic Sans MS" w:hAnsi="Comic Sans MS"/>
              </w:rPr>
            </w:pPr>
          </w:p>
        </w:tc>
      </w:tr>
      <w:tr w:rsidR="00B7314B" w:rsidRPr="007A7B24" w14:paraId="50A2FFB4" w14:textId="77777777" w:rsidTr="00A47249">
        <w:trPr>
          <w:trHeight w:val="1160"/>
        </w:trPr>
        <w:tc>
          <w:tcPr>
            <w:tcW w:w="1980" w:type="dxa"/>
            <w:shd w:val="clear" w:color="auto" w:fill="D9E2F3" w:themeFill="accent1" w:themeFillTint="33"/>
          </w:tcPr>
          <w:p w14:paraId="69E4DCC9" w14:textId="77777777" w:rsidR="00B7314B" w:rsidRPr="007A7B24" w:rsidRDefault="00B7314B" w:rsidP="00A47249">
            <w:pPr>
              <w:jc w:val="center"/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Test Status</w:t>
            </w:r>
          </w:p>
        </w:tc>
        <w:tc>
          <w:tcPr>
            <w:tcW w:w="7364" w:type="dxa"/>
            <w:shd w:val="clear" w:color="auto" w:fill="00FF00"/>
          </w:tcPr>
          <w:p w14:paraId="0BF6E8E8" w14:textId="77777777" w:rsidR="00B7314B" w:rsidRPr="007A7B24" w:rsidRDefault="00B7314B" w:rsidP="00A47249">
            <w:pPr>
              <w:rPr>
                <w:rFonts w:ascii="Comic Sans MS" w:hAnsi="Comic Sans MS"/>
              </w:rPr>
            </w:pPr>
            <w:r w:rsidRPr="007A7B24">
              <w:rPr>
                <w:rFonts w:ascii="Comic Sans MS" w:hAnsi="Comic Sans MS"/>
              </w:rPr>
              <w:t>Passed</w:t>
            </w:r>
          </w:p>
          <w:p w14:paraId="1A51D69D" w14:textId="77777777" w:rsidR="00B7314B" w:rsidRPr="007A7B24" w:rsidRDefault="00B7314B" w:rsidP="00A47249">
            <w:pPr>
              <w:rPr>
                <w:rFonts w:ascii="Comic Sans MS" w:hAnsi="Comic Sans MS"/>
                <w:color w:val="00FF00"/>
              </w:rPr>
            </w:pPr>
          </w:p>
        </w:tc>
      </w:tr>
    </w:tbl>
    <w:p w14:paraId="062752CE" w14:textId="77777777" w:rsidR="00B7314B" w:rsidRDefault="00B7314B">
      <w:pPr>
        <w:rPr>
          <w:rFonts w:ascii="Comic Sans MS" w:hAnsi="Comic Sans MS"/>
        </w:rPr>
      </w:pPr>
    </w:p>
    <w:p w14:paraId="51C58CEF" w14:textId="59F8B09C" w:rsidR="00B7314B" w:rsidRDefault="00B7314B">
      <w:pPr>
        <w:rPr>
          <w:rFonts w:ascii="Comic Sans MS" w:hAnsi="Comic Sans MS"/>
        </w:rPr>
      </w:pPr>
      <w:r w:rsidRPr="00B7314B">
        <w:rPr>
          <w:rFonts w:ascii="Comic Sans MS" w:hAnsi="Comic Sans MS"/>
          <w:noProof/>
        </w:rPr>
        <w:drawing>
          <wp:inline distT="0" distB="0" distL="0" distR="0" wp14:anchorId="349C2E42" wp14:editId="0E37C91A">
            <wp:extent cx="5731510" cy="3160395"/>
            <wp:effectExtent l="0" t="0" r="0" b="1905"/>
            <wp:docPr id="1817433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317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6C3" w14:textId="77777777" w:rsidR="00B7314B" w:rsidRDefault="00B7314B">
      <w:pPr>
        <w:rPr>
          <w:rFonts w:ascii="Comic Sans MS" w:hAnsi="Comic Sans MS"/>
        </w:rPr>
      </w:pPr>
    </w:p>
    <w:p w14:paraId="2ECFEAB4" w14:textId="77777777" w:rsidR="00B7314B" w:rsidRDefault="00B7314B">
      <w:pPr>
        <w:rPr>
          <w:rFonts w:ascii="Comic Sans MS" w:hAnsi="Comic Sans MS"/>
        </w:rPr>
      </w:pPr>
    </w:p>
    <w:p w14:paraId="37DA75E0" w14:textId="77777777" w:rsidR="00B7314B" w:rsidRPr="007A7B24" w:rsidRDefault="00B7314B">
      <w:pPr>
        <w:rPr>
          <w:rFonts w:ascii="Comic Sans MS" w:hAnsi="Comic Sans MS"/>
        </w:rPr>
      </w:pPr>
    </w:p>
    <w:sectPr w:rsidR="00B7314B" w:rsidRPr="007A7B24" w:rsidSect="00B208C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857BC" w14:textId="77777777" w:rsidR="00D04E0F" w:rsidRDefault="00D04E0F" w:rsidP="00D7480D">
      <w:r>
        <w:separator/>
      </w:r>
    </w:p>
  </w:endnote>
  <w:endnote w:type="continuationSeparator" w:id="0">
    <w:p w14:paraId="3A248D63" w14:textId="77777777" w:rsidR="00D04E0F" w:rsidRDefault="00D04E0F" w:rsidP="00D748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A468F" w14:textId="77777777" w:rsidR="00D04E0F" w:rsidRDefault="00D04E0F" w:rsidP="00D7480D">
      <w:r>
        <w:separator/>
      </w:r>
    </w:p>
  </w:footnote>
  <w:footnote w:type="continuationSeparator" w:id="0">
    <w:p w14:paraId="1E9C5893" w14:textId="77777777" w:rsidR="00D04E0F" w:rsidRDefault="00D04E0F" w:rsidP="00D748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B76AD"/>
    <w:multiLevelType w:val="hybridMultilevel"/>
    <w:tmpl w:val="979A76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71121"/>
    <w:multiLevelType w:val="hybridMultilevel"/>
    <w:tmpl w:val="D20224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300E4"/>
    <w:multiLevelType w:val="hybridMultilevel"/>
    <w:tmpl w:val="74FC70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680797"/>
    <w:multiLevelType w:val="hybridMultilevel"/>
    <w:tmpl w:val="F9002F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9075A"/>
    <w:multiLevelType w:val="hybridMultilevel"/>
    <w:tmpl w:val="B19E85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344C4"/>
    <w:multiLevelType w:val="hybridMultilevel"/>
    <w:tmpl w:val="076AB12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BF2051"/>
    <w:multiLevelType w:val="hybridMultilevel"/>
    <w:tmpl w:val="C046E3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871E02"/>
    <w:multiLevelType w:val="hybridMultilevel"/>
    <w:tmpl w:val="246484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8408B"/>
    <w:multiLevelType w:val="hybridMultilevel"/>
    <w:tmpl w:val="2C6CA1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5A5BF4"/>
    <w:multiLevelType w:val="hybridMultilevel"/>
    <w:tmpl w:val="60A615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1508A5"/>
    <w:multiLevelType w:val="hybridMultilevel"/>
    <w:tmpl w:val="0256F54A"/>
    <w:lvl w:ilvl="0" w:tplc="76D8B22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661C92"/>
    <w:multiLevelType w:val="hybridMultilevel"/>
    <w:tmpl w:val="DEB2EC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3654DE"/>
    <w:multiLevelType w:val="hybridMultilevel"/>
    <w:tmpl w:val="7C847B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457B57"/>
    <w:multiLevelType w:val="hybridMultilevel"/>
    <w:tmpl w:val="931627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0E4F72"/>
    <w:multiLevelType w:val="hybridMultilevel"/>
    <w:tmpl w:val="B07AD7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A556DE"/>
    <w:multiLevelType w:val="hybridMultilevel"/>
    <w:tmpl w:val="7C847B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4B487D"/>
    <w:multiLevelType w:val="hybridMultilevel"/>
    <w:tmpl w:val="78C6D8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BB26B8"/>
    <w:multiLevelType w:val="hybridMultilevel"/>
    <w:tmpl w:val="122EB774"/>
    <w:lvl w:ilvl="0" w:tplc="69AE99EC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0BB2CDB"/>
    <w:multiLevelType w:val="hybridMultilevel"/>
    <w:tmpl w:val="9C68A7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DD6351"/>
    <w:multiLevelType w:val="hybridMultilevel"/>
    <w:tmpl w:val="38D2248E"/>
    <w:lvl w:ilvl="0" w:tplc="5FF48D4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BB4EFB"/>
    <w:multiLevelType w:val="hybridMultilevel"/>
    <w:tmpl w:val="6CAA3B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538379">
    <w:abstractNumId w:val="20"/>
  </w:num>
  <w:num w:numId="2" w16cid:durableId="194585653">
    <w:abstractNumId w:val="15"/>
  </w:num>
  <w:num w:numId="3" w16cid:durableId="375857354">
    <w:abstractNumId w:val="12"/>
  </w:num>
  <w:num w:numId="4" w16cid:durableId="1932350894">
    <w:abstractNumId w:val="0"/>
  </w:num>
  <w:num w:numId="5" w16cid:durableId="319575504">
    <w:abstractNumId w:val="18"/>
  </w:num>
  <w:num w:numId="6" w16cid:durableId="1898854803">
    <w:abstractNumId w:val="11"/>
  </w:num>
  <w:num w:numId="7" w16cid:durableId="2063287416">
    <w:abstractNumId w:val="3"/>
  </w:num>
  <w:num w:numId="8" w16cid:durableId="1147285041">
    <w:abstractNumId w:val="2"/>
  </w:num>
  <w:num w:numId="9" w16cid:durableId="1451624380">
    <w:abstractNumId w:val="1"/>
  </w:num>
  <w:num w:numId="10" w16cid:durableId="893076503">
    <w:abstractNumId w:val="4"/>
  </w:num>
  <w:num w:numId="11" w16cid:durableId="999892178">
    <w:abstractNumId w:val="16"/>
  </w:num>
  <w:num w:numId="12" w16cid:durableId="1757482449">
    <w:abstractNumId w:val="9"/>
  </w:num>
  <w:num w:numId="13" w16cid:durableId="1952786848">
    <w:abstractNumId w:val="8"/>
  </w:num>
  <w:num w:numId="14" w16cid:durableId="1999460926">
    <w:abstractNumId w:val="13"/>
  </w:num>
  <w:num w:numId="15" w16cid:durableId="578713799">
    <w:abstractNumId w:val="10"/>
  </w:num>
  <w:num w:numId="16" w16cid:durableId="755900765">
    <w:abstractNumId w:val="17"/>
  </w:num>
  <w:num w:numId="17" w16cid:durableId="1049652150">
    <w:abstractNumId w:val="5"/>
  </w:num>
  <w:num w:numId="18" w16cid:durableId="1678069380">
    <w:abstractNumId w:val="6"/>
  </w:num>
  <w:num w:numId="19" w16cid:durableId="1533179709">
    <w:abstractNumId w:val="19"/>
  </w:num>
  <w:num w:numId="20" w16cid:durableId="1386493842">
    <w:abstractNumId w:val="7"/>
  </w:num>
  <w:num w:numId="21" w16cid:durableId="10096042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2E6"/>
    <w:rsid w:val="00000631"/>
    <w:rsid w:val="00015D46"/>
    <w:rsid w:val="0001718F"/>
    <w:rsid w:val="00056E6B"/>
    <w:rsid w:val="00166D23"/>
    <w:rsid w:val="001B42E6"/>
    <w:rsid w:val="00221537"/>
    <w:rsid w:val="002A3BFC"/>
    <w:rsid w:val="002C5931"/>
    <w:rsid w:val="0031577D"/>
    <w:rsid w:val="003932CA"/>
    <w:rsid w:val="003C5FEB"/>
    <w:rsid w:val="00481F8A"/>
    <w:rsid w:val="00515B40"/>
    <w:rsid w:val="00571FEE"/>
    <w:rsid w:val="00574EE9"/>
    <w:rsid w:val="00722610"/>
    <w:rsid w:val="007A7B24"/>
    <w:rsid w:val="00855C35"/>
    <w:rsid w:val="008A6D53"/>
    <w:rsid w:val="008B4D55"/>
    <w:rsid w:val="009C158E"/>
    <w:rsid w:val="009D4770"/>
    <w:rsid w:val="00A16715"/>
    <w:rsid w:val="00AA34F2"/>
    <w:rsid w:val="00AC5E75"/>
    <w:rsid w:val="00AD72F4"/>
    <w:rsid w:val="00AF5ADC"/>
    <w:rsid w:val="00B11191"/>
    <w:rsid w:val="00B208CA"/>
    <w:rsid w:val="00B41F3D"/>
    <w:rsid w:val="00B7314B"/>
    <w:rsid w:val="00BA279B"/>
    <w:rsid w:val="00BF753E"/>
    <w:rsid w:val="00D04E0F"/>
    <w:rsid w:val="00D407EB"/>
    <w:rsid w:val="00D650A4"/>
    <w:rsid w:val="00D7480D"/>
    <w:rsid w:val="00D80F78"/>
    <w:rsid w:val="00E21B7E"/>
    <w:rsid w:val="00EA732F"/>
    <w:rsid w:val="00F504C8"/>
    <w:rsid w:val="00F92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0AF62"/>
  <w15:chartTrackingRefBased/>
  <w15:docId w15:val="{25D45EBA-3090-564C-AF96-A0A98ADD9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B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42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42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480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480D"/>
  </w:style>
  <w:style w:type="paragraph" w:styleId="Footer">
    <w:name w:val="footer"/>
    <w:basedOn w:val="Normal"/>
    <w:link w:val="FooterChar"/>
    <w:uiPriority w:val="99"/>
    <w:unhideWhenUsed/>
    <w:rsid w:val="00D7480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480D"/>
  </w:style>
  <w:style w:type="character" w:styleId="Hyperlink">
    <w:name w:val="Hyperlink"/>
    <w:basedOn w:val="DefaultParagraphFont"/>
    <w:uiPriority w:val="99"/>
    <w:unhideWhenUsed/>
    <w:rsid w:val="00D748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8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80D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A7B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A7B24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A7B24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A7B24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A7B24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A7B24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A7B24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A7B24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A7B24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A7B24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A7B24"/>
    <w:pPr>
      <w:ind w:left="1920"/>
    </w:pPr>
    <w:rPr>
      <w:rFonts w:cstheme="minorHAnsi"/>
      <w:sz w:val="20"/>
      <w:szCs w:val="20"/>
    </w:rPr>
  </w:style>
  <w:style w:type="paragraph" w:styleId="NoSpacing">
    <w:name w:val="No Spacing"/>
    <w:link w:val="NoSpacingChar"/>
    <w:uiPriority w:val="1"/>
    <w:qFormat/>
    <w:rsid w:val="00B208C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208CA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0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0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yperlink" Target="http://localhost/Phones/api/phones/3" TargetMode="External"/><Relationship Id="rId21" Type="http://schemas.openxmlformats.org/officeDocument/2006/relationships/hyperlink" Target="http://localhost/Phones/api/phones" TargetMode="External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yperlink" Target="http://localhost/Phones/api/phones/3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://localhost/Phones/api/users/3" TargetMode="External"/><Relationship Id="rId40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http://localhost/Phones/api/users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hyperlink" Target="http://localhost/Phones/api/users" TargetMode="External"/><Relationship Id="rId31" Type="http://schemas.openxmlformats.org/officeDocument/2006/relationships/hyperlink" Target="http://localhost/Phones/api/users/3" TargetMode="External"/><Relationship Id="rId4" Type="http://schemas.openxmlformats.org/officeDocument/2006/relationships/styles" Target="styles.xml"/><Relationship Id="rId9" Type="http://schemas.openxmlformats.org/officeDocument/2006/relationships/hyperlink" Target="http://localhost/Phones/api/phonesss" TargetMode="External"/><Relationship Id="rId14" Type="http://schemas.openxmlformats.org/officeDocument/2006/relationships/hyperlink" Target="http://localhost/Phones/api/users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localhost/Phones/api/users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localhost/Phones/api/users/3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://localhost/Phones/api/phones" TargetMode="External"/><Relationship Id="rId17" Type="http://schemas.openxmlformats.org/officeDocument/2006/relationships/hyperlink" Target="http://localhost/Phones/api/phones" TargetMode="External"/><Relationship Id="rId25" Type="http://schemas.openxmlformats.org/officeDocument/2006/relationships/hyperlink" Target="http://localhost/Phones/api/phones" TargetMode="External"/><Relationship Id="rId33" Type="http://schemas.openxmlformats.org/officeDocument/2006/relationships/hyperlink" Target="http://localhost/Phones/api/phones/3" TargetMode="External"/><Relationship Id="rId3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A00300601@student.tus.ie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0D3A48-767B-CE40-AD08-9C939816C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1263</Words>
  <Characters>7201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Mobile Apps</Company>
  <LinksUpToDate>false</LinksUpToDate>
  <CharactersWithSpaces>8448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design</dc:title>
  <dc:subject/>
  <dc:creator>Taha Aflouk</dc:creator>
  <cp:keywords/>
  <dc:description/>
  <cp:lastModifiedBy>Taha Aflouk</cp:lastModifiedBy>
  <cp:revision>3</cp:revision>
  <dcterms:created xsi:type="dcterms:W3CDTF">2023-10-30T18:21:00Z</dcterms:created>
  <dcterms:modified xsi:type="dcterms:W3CDTF">2023-10-30T18:22:00Z</dcterms:modified>
</cp:coreProperties>
</file>